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289" w:rsidRPr="00722279" w:rsidRDefault="00722279" w:rsidP="003C528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2279">
        <w:rPr>
          <w:rFonts w:ascii="Times New Roman" w:hAnsi="Times New Roman" w:cs="Times New Roman"/>
          <w:b/>
          <w:color w:val="FF0000"/>
          <w:sz w:val="28"/>
          <w:szCs w:val="28"/>
        </w:rPr>
        <w:t>Веселая</w:t>
      </w:r>
      <w:r w:rsidR="003C5289" w:rsidRPr="007222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Масленица.</w:t>
      </w:r>
    </w:p>
    <w:p w:rsidR="00C46AFC" w:rsidRPr="00722279" w:rsidRDefault="003C5289" w:rsidP="007222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2279">
        <w:rPr>
          <w:rFonts w:ascii="Times New Roman" w:hAnsi="Times New Roman" w:cs="Times New Roman"/>
          <w:sz w:val="24"/>
          <w:szCs w:val="24"/>
        </w:rPr>
        <w:t xml:space="preserve">История празднования Масленицы уходит корнями в глубокую древность. Этот праздник отмечали на Руси в честь бога солнца </w:t>
      </w:r>
      <w:proofErr w:type="spellStart"/>
      <w:r w:rsidRPr="00722279">
        <w:rPr>
          <w:rFonts w:ascii="Times New Roman" w:hAnsi="Times New Roman" w:cs="Times New Roman"/>
          <w:sz w:val="24"/>
          <w:szCs w:val="24"/>
        </w:rPr>
        <w:t>Ярилы</w:t>
      </w:r>
      <w:proofErr w:type="spellEnd"/>
      <w:r w:rsidRPr="00722279">
        <w:rPr>
          <w:rFonts w:ascii="Times New Roman" w:hAnsi="Times New Roman" w:cs="Times New Roman"/>
          <w:sz w:val="24"/>
          <w:szCs w:val="24"/>
        </w:rPr>
        <w:t>.</w:t>
      </w:r>
      <w:r w:rsidR="003B5577">
        <w:rPr>
          <w:rFonts w:ascii="Times New Roman" w:hAnsi="Times New Roman" w:cs="Times New Roman"/>
          <w:sz w:val="24"/>
          <w:szCs w:val="24"/>
        </w:rPr>
        <w:t xml:space="preserve">  </w:t>
      </w:r>
      <w:r w:rsidRPr="00722279">
        <w:rPr>
          <w:rFonts w:ascii="Times New Roman" w:hAnsi="Times New Roman" w:cs="Times New Roman"/>
          <w:sz w:val="24"/>
          <w:szCs w:val="24"/>
        </w:rPr>
        <w:t>С течением времени поменялась смысловая нагрузка этого праздника и его символическое значение. Однако он по прежнему остается одним из любимых  праздников в году.</w:t>
      </w:r>
    </w:p>
    <w:p w:rsidR="00344BFB" w:rsidRPr="00722279" w:rsidRDefault="00C46AFC" w:rsidP="007222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2279">
        <w:rPr>
          <w:rFonts w:ascii="Times New Roman" w:hAnsi="Times New Roman" w:cs="Times New Roman"/>
          <w:sz w:val="24"/>
          <w:szCs w:val="24"/>
        </w:rPr>
        <w:t xml:space="preserve">Весело и очень вкусно, по домашнему  отметили «Широкую Масленицу» в </w:t>
      </w:r>
      <w:proofErr w:type="spellStart"/>
      <w:r w:rsidRPr="00722279">
        <w:rPr>
          <w:rFonts w:ascii="Times New Roman" w:hAnsi="Times New Roman" w:cs="Times New Roman"/>
          <w:sz w:val="24"/>
          <w:szCs w:val="24"/>
        </w:rPr>
        <w:t>Ефремово</w:t>
      </w:r>
      <w:proofErr w:type="spellEnd"/>
      <w:r w:rsidRPr="0072227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22279">
        <w:rPr>
          <w:rFonts w:ascii="Times New Roman" w:hAnsi="Times New Roman" w:cs="Times New Roman"/>
          <w:sz w:val="24"/>
          <w:szCs w:val="24"/>
        </w:rPr>
        <w:t>Степановском</w:t>
      </w:r>
      <w:proofErr w:type="spellEnd"/>
      <w:r w:rsidRPr="00722279">
        <w:rPr>
          <w:rFonts w:ascii="Times New Roman" w:hAnsi="Times New Roman" w:cs="Times New Roman"/>
          <w:sz w:val="24"/>
          <w:szCs w:val="24"/>
        </w:rPr>
        <w:t xml:space="preserve"> СРО № 1 и СРО №2. Повар Малова Светлана Анатольевна и кухонный работник Зайцева Лариса Анатольевна испекли ароматные, румяные блины и порадовали наших получателей социальных услуг.</w:t>
      </w:r>
    </w:p>
    <w:p w:rsidR="003C5289" w:rsidRDefault="003C52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2997"/>
            <wp:effectExtent l="19050" t="0" r="3175" b="0"/>
            <wp:docPr id="1" name="Рисунок 1" descr="C:\Users\CITILINK\Pictures\Новая папка\Temp1_Attachments_irdremliuga@yandex.ru_2019-10-16_12-17-55.zip\Новая папка\Downloads\1-20200228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LINK\Pictures\Новая папка\Temp1_Attachments_irdremliuga@yandex.ru_2019-10-16_12-17-55.zip\Новая папка\Downloads\1-20200228_155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9" w:rsidRDefault="003C5289">
      <w:pPr>
        <w:rPr>
          <w:sz w:val="32"/>
          <w:szCs w:val="32"/>
        </w:rPr>
      </w:pPr>
    </w:p>
    <w:p w:rsidR="003C5289" w:rsidRDefault="003C52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2997"/>
            <wp:effectExtent l="19050" t="0" r="3175" b="0"/>
            <wp:docPr id="2" name="Рисунок 2" descr="C:\Users\CITILINK\Pictures\Новая папка\Temp1_Attachments_irdremliuga@yandex.ru_2019-10-16_12-17-55.zip\Новая папка\Temp1_Attachments_irdremliuga@yandex.ru_2020-02-28_16-29-28.zip\1-20200228_16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LINK\Pictures\Новая папка\Temp1_Attachments_irdremliuga@yandex.ru_2019-10-16_12-17-55.zip\Новая папка\Temp1_Attachments_irdremliuga@yandex.ru_2020-02-28_16-29-28.zip\1-20200228_16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9" w:rsidRDefault="003C5289">
      <w:pPr>
        <w:rPr>
          <w:sz w:val="32"/>
          <w:szCs w:val="32"/>
        </w:rPr>
      </w:pPr>
    </w:p>
    <w:p w:rsidR="003C5289" w:rsidRDefault="003C52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997"/>
            <wp:effectExtent l="19050" t="0" r="3175" b="0"/>
            <wp:docPr id="10" name="Рисунок 10" descr="C:\Users\CITILINK\Pictures\Новая папка\Temp1_Attachments_irdremliuga@yandex.ru_2019-10-16_12-17-55.zip\Новая папка\Temp1_Attachments_irdremliuga@yandex.ru_2020-02-28_16-29-28.zip\1-20200228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TILINK\Pictures\Новая папка\Temp1_Attachments_irdremliuga@yandex.ru_2019-10-16_12-17-55.zip\Новая папка\Temp1_Attachments_irdremliuga@yandex.ru_2020-02-28_16-29-28.zip\1-20200228_16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9" w:rsidRDefault="003C5289">
      <w:pPr>
        <w:rPr>
          <w:sz w:val="32"/>
          <w:szCs w:val="32"/>
        </w:rPr>
      </w:pPr>
    </w:p>
    <w:p w:rsidR="003C5289" w:rsidRDefault="003C52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2997"/>
            <wp:effectExtent l="19050" t="0" r="3175" b="0"/>
            <wp:docPr id="5" name="Рисунок 5" descr="C:\Users\CITILINK\Pictures\Новая папка\Temp1_Attachments_irdremliuga@yandex.ru_2019-10-16_12-17-55.zip\Новая папка\Temp1_Attachments_irdremliuga@yandex.ru_2020-02-28_16-29-28.zip\1-20200228_1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TILINK\Pictures\Новая папка\Temp1_Attachments_irdremliuga@yandex.ru_2019-10-16_12-17-55.zip\Новая папка\Temp1_Attachments_irdremliuga@yandex.ru_2020-02-28_16-29-28.zip\1-20200228_16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9" w:rsidRDefault="003C5289">
      <w:pPr>
        <w:rPr>
          <w:sz w:val="32"/>
          <w:szCs w:val="32"/>
        </w:rPr>
      </w:pPr>
    </w:p>
    <w:p w:rsidR="003C5289" w:rsidRDefault="003C5289">
      <w:pPr>
        <w:rPr>
          <w:sz w:val="32"/>
          <w:szCs w:val="32"/>
        </w:rPr>
      </w:pPr>
    </w:p>
    <w:p w:rsidR="003C5289" w:rsidRDefault="003C52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997"/>
            <wp:effectExtent l="19050" t="0" r="3175" b="0"/>
            <wp:docPr id="8" name="Рисунок 8" descr="C:\Users\CITILINK\Pictures\Новая папка\Temp1_Attachments_irdremliuga@yandex.ru_2019-10-16_12-17-55.zip\Новая папка\Temp1_Attachments_irdremliuga@yandex.ru_2020-02-28_16-29-28.zip\1-20200228_16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TILINK\Pictures\Новая папка\Temp1_Attachments_irdremliuga@yandex.ru_2019-10-16_12-17-55.zip\Новая папка\Temp1_Attachments_irdremliuga@yandex.ru_2020-02-28_16-29-28.zip\1-20200228_162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9" w:rsidRDefault="003C5289">
      <w:pPr>
        <w:rPr>
          <w:sz w:val="32"/>
          <w:szCs w:val="32"/>
        </w:rPr>
      </w:pPr>
    </w:p>
    <w:p w:rsidR="003C5289" w:rsidRDefault="003C52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2997"/>
            <wp:effectExtent l="19050" t="0" r="3175" b="0"/>
            <wp:docPr id="9" name="Рисунок 9" descr="C:\Users\CITILINK\Pictures\Новая папка\Temp1_Attachments_irdremliuga@yandex.ru_2019-10-16_12-17-55.zip\Новая папка\Temp1_Attachments_irdremliuga@yandex.ru_2020-02-28_16-29-28.zip\1-20200228_1623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TILINK\Pictures\Новая папка\Temp1_Attachments_irdremliuga@yandex.ru_2019-10-16_12-17-55.zip\Новая папка\Temp1_Attachments_irdremliuga@yandex.ru_2020-02-28_16-29-28.zip\1-20200228_162317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89" w:rsidRPr="00C46AFC" w:rsidRDefault="003C5289">
      <w:pPr>
        <w:rPr>
          <w:sz w:val="32"/>
          <w:szCs w:val="32"/>
        </w:rPr>
      </w:pPr>
    </w:p>
    <w:sectPr w:rsidR="003C5289" w:rsidRPr="00C46AFC" w:rsidSect="0072227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C46AFC"/>
    <w:rsid w:val="00344BFB"/>
    <w:rsid w:val="003B5577"/>
    <w:rsid w:val="003C5289"/>
    <w:rsid w:val="005D686E"/>
    <w:rsid w:val="00722279"/>
    <w:rsid w:val="00C4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User</cp:lastModifiedBy>
  <cp:revision>6</cp:revision>
  <dcterms:created xsi:type="dcterms:W3CDTF">2020-02-28T13:47:00Z</dcterms:created>
  <dcterms:modified xsi:type="dcterms:W3CDTF">2020-02-29T06:26:00Z</dcterms:modified>
</cp:coreProperties>
</file>