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0A" w:rsidRPr="00A13253" w:rsidRDefault="00CB2DB1" w:rsidP="00A132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253">
        <w:rPr>
          <w:rFonts w:ascii="Times New Roman" w:hAnsi="Times New Roman" w:cs="Times New Roman"/>
          <w:b/>
          <w:sz w:val="24"/>
          <w:szCs w:val="24"/>
        </w:rPr>
        <w:t>Светлое Христово Воскресенье.</w:t>
      </w:r>
    </w:p>
    <w:p w:rsidR="00CB2DB1" w:rsidRPr="00A13253" w:rsidRDefault="00CB2DB1" w:rsidP="00A132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13253">
        <w:rPr>
          <w:rFonts w:ascii="Times New Roman" w:hAnsi="Times New Roman" w:cs="Times New Roman"/>
          <w:sz w:val="24"/>
          <w:szCs w:val="24"/>
        </w:rPr>
        <w:t>19 апреля весь православный мир отмечает светлый праздник Воскресения Христова.</w:t>
      </w:r>
    </w:p>
    <w:p w:rsidR="00CB2DB1" w:rsidRPr="00A13253" w:rsidRDefault="00A13253" w:rsidP="00A132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B2DB1" w:rsidRPr="00A13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DB1" w:rsidRPr="00A13253">
        <w:rPr>
          <w:rFonts w:ascii="Times New Roman" w:hAnsi="Times New Roman" w:cs="Times New Roman"/>
          <w:sz w:val="24"/>
          <w:szCs w:val="24"/>
        </w:rPr>
        <w:t>Ефремово</w:t>
      </w:r>
      <w:proofErr w:type="spellEnd"/>
      <w:r w:rsidR="00CB2DB1" w:rsidRPr="00A13253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="00CB2DB1" w:rsidRPr="00A13253">
        <w:rPr>
          <w:rFonts w:ascii="Times New Roman" w:hAnsi="Times New Roman" w:cs="Times New Roman"/>
          <w:sz w:val="24"/>
          <w:szCs w:val="24"/>
        </w:rPr>
        <w:t>Степановском</w:t>
      </w:r>
      <w:proofErr w:type="spellEnd"/>
      <w:r w:rsidR="00CB2DB1" w:rsidRPr="00A13253">
        <w:rPr>
          <w:rFonts w:ascii="Times New Roman" w:hAnsi="Times New Roman" w:cs="Times New Roman"/>
          <w:sz w:val="24"/>
          <w:szCs w:val="24"/>
        </w:rPr>
        <w:t xml:space="preserve"> социально – реабилитационном отделении № 1  ; 2  получатели социальных услуг не остались без традиционных пасхальных угощений.</w:t>
      </w:r>
    </w:p>
    <w:p w:rsidR="00CB2DB1" w:rsidRPr="00A13253" w:rsidRDefault="00CB2DB1" w:rsidP="00A132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13253">
        <w:rPr>
          <w:rFonts w:ascii="Times New Roman" w:hAnsi="Times New Roman" w:cs="Times New Roman"/>
          <w:sz w:val="24"/>
          <w:szCs w:val="24"/>
        </w:rPr>
        <w:t>На столах были ароматные куличи, крашенные яйца.</w:t>
      </w:r>
      <w:r w:rsidR="00A13253">
        <w:rPr>
          <w:rFonts w:ascii="Times New Roman" w:hAnsi="Times New Roman" w:cs="Times New Roman"/>
          <w:sz w:val="24"/>
          <w:szCs w:val="24"/>
        </w:rPr>
        <w:t xml:space="preserve"> </w:t>
      </w:r>
      <w:r w:rsidRPr="00A13253">
        <w:rPr>
          <w:rFonts w:ascii="Times New Roman" w:hAnsi="Times New Roman" w:cs="Times New Roman"/>
          <w:sz w:val="24"/>
          <w:szCs w:val="24"/>
        </w:rPr>
        <w:t xml:space="preserve">Наши бабушки и дедушки выразили </w:t>
      </w:r>
      <w:r w:rsidR="0005546C" w:rsidRPr="00A13253">
        <w:rPr>
          <w:rFonts w:ascii="Times New Roman" w:hAnsi="Times New Roman" w:cs="Times New Roman"/>
          <w:sz w:val="24"/>
          <w:szCs w:val="24"/>
        </w:rPr>
        <w:t>благодарность</w:t>
      </w:r>
      <w:r w:rsidRPr="00A13253">
        <w:rPr>
          <w:rFonts w:ascii="Times New Roman" w:hAnsi="Times New Roman" w:cs="Times New Roman"/>
          <w:sz w:val="24"/>
          <w:szCs w:val="24"/>
        </w:rPr>
        <w:t xml:space="preserve"> </w:t>
      </w:r>
      <w:r w:rsidR="0005546C" w:rsidRPr="00A13253">
        <w:rPr>
          <w:rFonts w:ascii="Times New Roman" w:hAnsi="Times New Roman" w:cs="Times New Roman"/>
          <w:sz w:val="24"/>
          <w:szCs w:val="24"/>
        </w:rPr>
        <w:t>поварам</w:t>
      </w:r>
      <w:r w:rsidRPr="00A13253">
        <w:rPr>
          <w:rFonts w:ascii="Times New Roman" w:hAnsi="Times New Roman" w:cs="Times New Roman"/>
          <w:sz w:val="24"/>
          <w:szCs w:val="24"/>
        </w:rPr>
        <w:t xml:space="preserve">, которые очень </w:t>
      </w:r>
      <w:r w:rsidR="0005546C" w:rsidRPr="00A13253">
        <w:rPr>
          <w:rFonts w:ascii="Times New Roman" w:hAnsi="Times New Roman" w:cs="Times New Roman"/>
          <w:sz w:val="24"/>
          <w:szCs w:val="24"/>
        </w:rPr>
        <w:t>старались,</w:t>
      </w:r>
      <w:r w:rsidRPr="00A13253">
        <w:rPr>
          <w:rFonts w:ascii="Times New Roman" w:hAnsi="Times New Roman" w:cs="Times New Roman"/>
          <w:sz w:val="24"/>
          <w:szCs w:val="24"/>
        </w:rPr>
        <w:t xml:space="preserve"> чтобы светлый праздник </w:t>
      </w:r>
      <w:r w:rsidR="0005546C" w:rsidRPr="00A13253">
        <w:rPr>
          <w:rFonts w:ascii="Times New Roman" w:hAnsi="Times New Roman" w:cs="Times New Roman"/>
          <w:sz w:val="24"/>
          <w:szCs w:val="24"/>
        </w:rPr>
        <w:t>прошел по домашнему тепло и вкусно.</w:t>
      </w:r>
    </w:p>
    <w:p w:rsidR="001E328A" w:rsidRDefault="001E328A" w:rsidP="00A132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328A" w:rsidRDefault="001E328A" w:rsidP="00CB2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2172" cy="4543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50" cy="454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8A" w:rsidRPr="0005546C" w:rsidRDefault="001E328A" w:rsidP="00CB2DB1">
      <w:pPr>
        <w:rPr>
          <w:rFonts w:ascii="Times New Roman" w:hAnsi="Times New Roman" w:cs="Times New Roman"/>
          <w:sz w:val="24"/>
          <w:szCs w:val="24"/>
        </w:rPr>
      </w:pPr>
    </w:p>
    <w:p w:rsidR="001E328A" w:rsidRDefault="001E3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3826" cy="3286125"/>
            <wp:effectExtent l="19050" t="0" r="4524" b="0"/>
            <wp:docPr id="4" name="Рисунок 4" descr="C:\Users\CITILINK\Pictures\Новая папка\Temp1_Attachments_irdremliuga@yandex.ru_2019-10-16_12-17-55.zip\Новая папка\Temp1_Attachments_irdremliuga@yandex.ru_2020-04-20_12-01-19.zip\1-20200419_08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ILINK\Pictures\Новая папка\Temp1_Attachments_irdremliuga@yandex.ru_2019-10-16_12-17-55.zip\Новая папка\Temp1_Attachments_irdremliuga@yandex.ru_2020-04-20_12-01-19.zip\1-20200419_08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26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8A" w:rsidRDefault="001E328A">
      <w:pPr>
        <w:rPr>
          <w:rFonts w:ascii="Times New Roman" w:hAnsi="Times New Roman" w:cs="Times New Roman"/>
          <w:sz w:val="24"/>
          <w:szCs w:val="24"/>
        </w:rPr>
      </w:pPr>
    </w:p>
    <w:p w:rsidR="001E328A" w:rsidRDefault="001E3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0445"/>
            <wp:effectExtent l="19050" t="0" r="3175" b="0"/>
            <wp:docPr id="6" name="Рисунок 6" descr="C:\Users\CITILINK\Pictures\Новая папка\Temp1_Attachments_irdremliuga@yandex.ru_2019-10-16_12-17-55.zip\Новая папка\Temp1_Attachments_irdremliuga@yandex.ru_2020-04-20_12-01-19.zip\1-20200419_08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TILINK\Pictures\Новая папка\Temp1_Attachments_irdremliuga@yandex.ru_2019-10-16_12-17-55.zip\Новая папка\Temp1_Attachments_irdremliuga@yandex.ru_2020-04-20_12-01-19.zip\1-20200419_084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8A" w:rsidRDefault="001E3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0445"/>
            <wp:effectExtent l="19050" t="0" r="3175" b="0"/>
            <wp:docPr id="8" name="Рисунок 8" descr="C:\Users\CITILINK\Pictures\Новая папка\Temp1_Attachments_irdremliuga@yandex.ru_2019-10-16_12-17-55.zip\Новая папка\Temp1_Attachments_irdremliuga@yandex.ru_2020-04-20_12-01-19.zip\1-20200419_08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TILINK\Pictures\Новая папка\Temp1_Attachments_irdremliuga@yandex.ru_2019-10-16_12-17-55.zip\Новая папка\Temp1_Attachments_irdremliuga@yandex.ru_2020-04-20_12-01-19.zip\1-20200419_084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8A" w:rsidRDefault="001E328A">
      <w:pPr>
        <w:rPr>
          <w:rFonts w:ascii="Times New Roman" w:hAnsi="Times New Roman" w:cs="Times New Roman"/>
          <w:sz w:val="24"/>
          <w:szCs w:val="24"/>
        </w:rPr>
      </w:pPr>
    </w:p>
    <w:p w:rsidR="001E328A" w:rsidRDefault="001E328A">
      <w:pPr>
        <w:rPr>
          <w:rFonts w:ascii="Times New Roman" w:hAnsi="Times New Roman" w:cs="Times New Roman"/>
          <w:sz w:val="24"/>
          <w:szCs w:val="24"/>
        </w:rPr>
      </w:pPr>
    </w:p>
    <w:p w:rsidR="001E328A" w:rsidRDefault="001E328A">
      <w:pPr>
        <w:rPr>
          <w:rFonts w:ascii="Times New Roman" w:hAnsi="Times New Roman" w:cs="Times New Roman"/>
          <w:sz w:val="24"/>
          <w:szCs w:val="24"/>
        </w:rPr>
      </w:pPr>
    </w:p>
    <w:p w:rsidR="001E328A" w:rsidRDefault="001E328A">
      <w:pPr>
        <w:rPr>
          <w:rFonts w:ascii="Times New Roman" w:hAnsi="Times New Roman" w:cs="Times New Roman"/>
          <w:sz w:val="24"/>
          <w:szCs w:val="24"/>
        </w:rPr>
      </w:pPr>
    </w:p>
    <w:p w:rsidR="001E328A" w:rsidRPr="0005546C" w:rsidRDefault="001E328A">
      <w:pPr>
        <w:rPr>
          <w:rFonts w:ascii="Times New Roman" w:hAnsi="Times New Roman" w:cs="Times New Roman"/>
          <w:sz w:val="24"/>
          <w:szCs w:val="24"/>
        </w:rPr>
      </w:pPr>
    </w:p>
    <w:sectPr w:rsidR="001E328A" w:rsidRPr="0005546C" w:rsidSect="00A1325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82036"/>
    <w:multiLevelType w:val="multilevel"/>
    <w:tmpl w:val="C0E2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665A0E"/>
    <w:multiLevelType w:val="multilevel"/>
    <w:tmpl w:val="0800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012A86"/>
    <w:multiLevelType w:val="multilevel"/>
    <w:tmpl w:val="590EE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/>
  <w:defaultTabStop w:val="708"/>
  <w:characterSpacingControl w:val="doNotCompress"/>
  <w:compat/>
  <w:rsids>
    <w:rsidRoot w:val="00C61F05"/>
    <w:rsid w:val="0005546C"/>
    <w:rsid w:val="0016727F"/>
    <w:rsid w:val="001966AD"/>
    <w:rsid w:val="001E328A"/>
    <w:rsid w:val="00200EE3"/>
    <w:rsid w:val="00381F30"/>
    <w:rsid w:val="003B70DB"/>
    <w:rsid w:val="00414493"/>
    <w:rsid w:val="00546459"/>
    <w:rsid w:val="005C36F6"/>
    <w:rsid w:val="0060160A"/>
    <w:rsid w:val="00717515"/>
    <w:rsid w:val="00797F93"/>
    <w:rsid w:val="007C067D"/>
    <w:rsid w:val="00A13253"/>
    <w:rsid w:val="00AA15DC"/>
    <w:rsid w:val="00C61F05"/>
    <w:rsid w:val="00C7387F"/>
    <w:rsid w:val="00CB2DB1"/>
    <w:rsid w:val="00D7264E"/>
    <w:rsid w:val="00EC5FFF"/>
    <w:rsid w:val="00FB6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F05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C738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F0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49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797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738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eolink">
    <w:name w:val="seolink"/>
    <w:basedOn w:val="a0"/>
    <w:rsid w:val="00C7387F"/>
  </w:style>
  <w:style w:type="character" w:styleId="a7">
    <w:name w:val="Hyperlink"/>
    <w:basedOn w:val="a0"/>
    <w:uiPriority w:val="99"/>
    <w:semiHidden/>
    <w:unhideWhenUsed/>
    <w:rsid w:val="00C738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8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СРО1</Company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СРО1</dc:creator>
  <cp:keywords/>
  <dc:description/>
  <cp:lastModifiedBy>User</cp:lastModifiedBy>
  <cp:revision>17</cp:revision>
  <cp:lastPrinted>2020-03-31T08:52:00Z</cp:lastPrinted>
  <dcterms:created xsi:type="dcterms:W3CDTF">2019-05-17T03:50:00Z</dcterms:created>
  <dcterms:modified xsi:type="dcterms:W3CDTF">2020-04-20T11:37:00Z</dcterms:modified>
</cp:coreProperties>
</file>