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D5C" w:rsidRPr="00780D2E" w:rsidRDefault="00780D2E" w:rsidP="00780D2E">
      <w:pPr>
        <w:spacing w:before="120" w:after="120" w:line="360" w:lineRule="auto"/>
        <w:ind w:firstLine="284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780D2E">
        <w:rPr>
          <w:rFonts w:ascii="Times New Roman" w:hAnsi="Times New Roman" w:cs="Times New Roman"/>
          <w:color w:val="C00000"/>
          <w:sz w:val="28"/>
          <w:szCs w:val="28"/>
        </w:rPr>
        <w:t>Международный женский день!</w:t>
      </w:r>
    </w:p>
    <w:p w:rsidR="00F62C4D" w:rsidRDefault="00F62C4D" w:rsidP="00780D2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Марта 2020 года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доме культуры состоялось мероприятие, посвященное Международному женскому дню 8 Марта. Содержательную, интересную программу подготовили работники культуры и социальные работники. В </w:t>
      </w:r>
      <w:r w:rsidR="00151F6F">
        <w:rPr>
          <w:rFonts w:ascii="Times New Roman" w:hAnsi="Times New Roman" w:cs="Times New Roman"/>
          <w:sz w:val="28"/>
          <w:szCs w:val="28"/>
        </w:rPr>
        <w:t>их исполнении прозвучали стихи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51141">
        <w:rPr>
          <w:rFonts w:ascii="Times New Roman" w:hAnsi="Times New Roman" w:cs="Times New Roman"/>
          <w:sz w:val="28"/>
          <w:szCs w:val="28"/>
        </w:rPr>
        <w:t xml:space="preserve">музыкальные композиции, </w:t>
      </w:r>
      <w:r>
        <w:rPr>
          <w:rFonts w:ascii="Times New Roman" w:hAnsi="Times New Roman" w:cs="Times New Roman"/>
          <w:sz w:val="28"/>
          <w:szCs w:val="28"/>
        </w:rPr>
        <w:t>красивые песни о женской красоте</w:t>
      </w:r>
      <w:r w:rsidR="00651141">
        <w:rPr>
          <w:rFonts w:ascii="Times New Roman" w:hAnsi="Times New Roman" w:cs="Times New Roman"/>
          <w:sz w:val="28"/>
          <w:szCs w:val="28"/>
        </w:rPr>
        <w:t>.</w:t>
      </w:r>
    </w:p>
    <w:p w:rsidR="00F62C4D" w:rsidRDefault="00F62C4D" w:rsidP="00780D2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Зеленовским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ОСО «МБУ ЦСО» Тарасовского района поздравила женщин старшего поколения с праздником, вручила им открытки и цветы.</w:t>
      </w:r>
    </w:p>
    <w:p w:rsidR="00F62C4D" w:rsidRDefault="00F62C4D" w:rsidP="00780D2E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получился теплым и радостным. Зрители зарядились положительными эмоциями. С праздника уходили с массой ярких впечатлений, улыбками на лицах, унося с собой частичку позитива и хорошего настроения. </w:t>
      </w:r>
    </w:p>
    <w:p w:rsidR="00780D2E" w:rsidRDefault="00780D2E" w:rsidP="00780D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77462" w:rsidRDefault="002F051D" w:rsidP="00780D2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F051D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5pt;height:387.85pt">
            <v:imagedata r:id="rId5" o:title="IMG_20200307_171132"/>
          </v:shape>
        </w:pict>
      </w:r>
      <w:bookmarkEnd w:id="0"/>
    </w:p>
    <w:p w:rsidR="00F77462" w:rsidRDefault="002F051D" w:rsidP="00F62C4D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051D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16.5pt;height:387.85pt">
            <v:imagedata r:id="rId6" o:title="IMG_20200307_171259"/>
          </v:shape>
        </w:pict>
      </w:r>
    </w:p>
    <w:p w:rsidR="00F77462" w:rsidRDefault="002F051D" w:rsidP="00F62C4D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051D">
        <w:rPr>
          <w:rFonts w:ascii="Times New Roman" w:hAnsi="Times New Roman" w:cs="Times New Roman"/>
          <w:sz w:val="28"/>
          <w:szCs w:val="28"/>
        </w:rPr>
        <w:pict>
          <v:shape id="_x0000_i1027" type="#_x0000_t75" style="width:516.5pt;height:387.85pt">
            <v:imagedata r:id="rId7" o:title="IMG_20200307_171408"/>
          </v:shape>
        </w:pict>
      </w:r>
    </w:p>
    <w:p w:rsidR="00F77462" w:rsidRDefault="008D077F" w:rsidP="00F62C4D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07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8991"/>
            <wp:effectExtent l="0" t="0" r="1905" b="5080"/>
            <wp:docPr id="59" name="Рисунок 59" descr="C:\Users\Инна\Desktop\Новая папка\IMG_20200307_17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Инна\Desktop\Новая папка\IMG_20200307_17143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62" w:rsidRDefault="00F77462" w:rsidP="00F62C4D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74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8991"/>
            <wp:effectExtent l="0" t="0" r="1905" b="5080"/>
            <wp:docPr id="33" name="Рисунок 33" descr="C:\Users\Инна\Desktop\Новая папка\IMG_20200307_17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Инна\Desktop\Новая папка\IMG_20200307_17193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62" w:rsidRDefault="00F77462" w:rsidP="00F62C4D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74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8991"/>
            <wp:effectExtent l="0" t="0" r="1905" b="5080"/>
            <wp:docPr id="34" name="Рисунок 34" descr="C:\Users\Инна\Desktop\Новая папка\IMG_20200307_17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Инна\Desktop\Новая папка\IMG_20200307_17200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62" w:rsidRDefault="00F77462" w:rsidP="00F62C4D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74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8991"/>
            <wp:effectExtent l="0" t="0" r="1905" b="5080"/>
            <wp:docPr id="35" name="Рисунок 35" descr="C:\Users\Инна\Desktop\Новая папка\IMG_20200307_17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Инна\Desktop\Новая папка\IMG_20200307_17204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62" w:rsidRDefault="00F77462" w:rsidP="00F62C4D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74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8991"/>
            <wp:effectExtent l="0" t="0" r="1905" b="5080"/>
            <wp:docPr id="36" name="Рисунок 36" descr="C:\Users\Инна\Desktop\Новая папка\IMG_20200307_17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Инна\Desktop\Новая папка\IMG_20200307_17210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62" w:rsidRDefault="00F77462" w:rsidP="00F62C4D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74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8991"/>
            <wp:effectExtent l="0" t="0" r="1905" b="5080"/>
            <wp:docPr id="37" name="Рисунок 37" descr="C:\Users\Инна\Desktop\Новая папка\IMG_20200307_17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Инна\Desktop\Новая папка\IMG_20200307_17212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62" w:rsidRDefault="00F77462" w:rsidP="00F62C4D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74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8991"/>
            <wp:effectExtent l="0" t="0" r="1905" b="5080"/>
            <wp:docPr id="38" name="Рисунок 38" descr="C:\Users\Инна\Desktop\Новая папка\IMG_20200307_17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Инна\Desktop\Новая папка\IMG_20200307_17215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62" w:rsidRDefault="00F77462" w:rsidP="00F62C4D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74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8991"/>
            <wp:effectExtent l="0" t="0" r="1905" b="5080"/>
            <wp:docPr id="39" name="Рисунок 39" descr="C:\Users\Инна\Desktop\Новая папка\IMG_20200307_17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Инна\Desktop\Новая папка\IMG_20200307_17220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62" w:rsidRDefault="00F77462" w:rsidP="00F62C4D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74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8991"/>
            <wp:effectExtent l="0" t="0" r="1905" b="5080"/>
            <wp:docPr id="40" name="Рисунок 40" descr="C:\Users\Инна\Desktop\Новая папка\IMG_20200307_17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Инна\Desktop\Новая папка\IMG_20200307_17230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462" w:rsidRDefault="00F77462" w:rsidP="00B026A8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74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8991"/>
            <wp:effectExtent l="0" t="0" r="1905" b="5080"/>
            <wp:docPr id="41" name="Рисунок 41" descr="C:\Users\Инна\Desktop\Новая папка\IMG_20200307_17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Инна\Desktop\Новая папка\IMG_20200307_17234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A8" w:rsidRDefault="00B026A8" w:rsidP="00B026A8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26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8991"/>
            <wp:effectExtent l="0" t="0" r="1905" b="5080"/>
            <wp:docPr id="2" name="Рисунок 2" descr="C:\Users\Инна\Desktop\Новая папка\IMG_20200307_17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на\Desktop\Новая папка\IMG_20200307_17245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A8" w:rsidRDefault="00B026A8" w:rsidP="00B026A8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2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8991"/>
            <wp:effectExtent l="0" t="0" r="1905" b="5080"/>
            <wp:docPr id="3" name="Рисунок 3" descr="C:\Users\Инна\Desktop\Новая папка\IMG_20200307_17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на\Desktop\Новая папка\IMG_20200307_17254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A8" w:rsidRDefault="00B026A8" w:rsidP="00B026A8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26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8991"/>
            <wp:effectExtent l="0" t="0" r="1905" b="5080"/>
            <wp:docPr id="4" name="Рисунок 4" descr="C:\Users\Инна\Desktop\Новая папка\IMG_20200307_17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нна\Desktop\Новая папка\IMG_20200307_17270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A8" w:rsidRDefault="00B026A8" w:rsidP="00B026A8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2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8991"/>
            <wp:effectExtent l="0" t="0" r="1905" b="5080"/>
            <wp:docPr id="5" name="Рисунок 5" descr="C:\Users\Инна\Desktop\Новая папка\IMG_20200307_17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нна\Desktop\Новая папка\IMG_20200307_17285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A8" w:rsidRDefault="00B026A8" w:rsidP="00B026A8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26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8991"/>
            <wp:effectExtent l="0" t="0" r="1905" b="5080"/>
            <wp:docPr id="6" name="Рисунок 6" descr="C:\Users\Инна\Desktop\Новая папка\IMG_20200307_17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нна\Desktop\Новая папка\IMG_20200307_17323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A8" w:rsidRDefault="00B026A8" w:rsidP="00B026A8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2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8991"/>
            <wp:effectExtent l="0" t="0" r="1905" b="5080"/>
            <wp:docPr id="7" name="Рисунок 7" descr="C:\Users\Инна\Desktop\Новая папка\IMG_20200307_17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нна\Desktop\Новая папка\IMG_20200307_17340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A8" w:rsidRDefault="00B026A8" w:rsidP="00B026A8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26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8991"/>
            <wp:effectExtent l="0" t="0" r="1905" b="5080"/>
            <wp:docPr id="8" name="Рисунок 8" descr="C:\Users\Инна\Desktop\Новая папка\IMG_20200307_17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нна\Desktop\Новая папка\IMG_20200307_17383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A8" w:rsidRDefault="00B026A8" w:rsidP="00B026A8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2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8991"/>
            <wp:effectExtent l="0" t="0" r="1905" b="5080"/>
            <wp:docPr id="9" name="Рисунок 9" descr="C:\Users\Инна\Desktop\Новая папка\IMG_20200307_17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нна\Desktop\Новая папка\IMG_20200307_173947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A8" w:rsidRDefault="00B026A8" w:rsidP="00B026A8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26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8991"/>
            <wp:effectExtent l="0" t="0" r="1905" b="5080"/>
            <wp:docPr id="13" name="Рисунок 13" descr="C:\Users\Инна\Desktop\Новая папка\IMG_20200307_17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нна\Desktop\Новая папка\IMG_20200307_1741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A8" w:rsidRDefault="00B026A8" w:rsidP="00B026A8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2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8991"/>
            <wp:effectExtent l="0" t="0" r="1905" b="5080"/>
            <wp:docPr id="14" name="Рисунок 14" descr="C:\Users\Инна\Desktop\Новая папка\IMG_20200307_17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нна\Desktop\Новая папка\IMG_20200307_174159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A8" w:rsidRDefault="00B026A8" w:rsidP="00B026A8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26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8991"/>
            <wp:effectExtent l="0" t="0" r="1905" b="5080"/>
            <wp:docPr id="15" name="Рисунок 15" descr="C:\Users\Инна\Desktop\Новая папка\IMG_20200307_17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нна\Desktop\Новая папка\IMG_20200307_174417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A8" w:rsidRDefault="00B026A8" w:rsidP="00B026A8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2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8991"/>
            <wp:effectExtent l="0" t="0" r="1905" b="5080"/>
            <wp:docPr id="16" name="Рисунок 16" descr="C:\Users\Инна\Desktop\Новая папка\IMG_20200307_17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нна\Desktop\Новая папка\IMG_20200307_174443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A8" w:rsidRDefault="00B026A8" w:rsidP="00B026A8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26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8991"/>
            <wp:effectExtent l="0" t="0" r="1905" b="5080"/>
            <wp:docPr id="17" name="Рисунок 17" descr="C:\Users\Инна\Desktop\Новая папка\IMG_20200307_17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нна\Desktop\Новая папка\IMG_20200307_174642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A8" w:rsidRDefault="00B026A8" w:rsidP="00B026A8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2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8991"/>
            <wp:effectExtent l="0" t="0" r="1905" b="5080"/>
            <wp:docPr id="18" name="Рисунок 18" descr="C:\Users\Инна\Desktop\Новая папка\IMG_20200307_18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Инна\Desktop\Новая папка\IMG_20200307_180621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A8" w:rsidRDefault="00B026A8" w:rsidP="00B026A8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26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8991"/>
            <wp:effectExtent l="0" t="0" r="1905" b="5080"/>
            <wp:docPr id="19" name="Рисунок 19" descr="C:\Users\Инна\Desktop\Новая папка\IMG_20200307_18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Инна\Desktop\Новая папка\IMG_20200307_181457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A8" w:rsidRDefault="00B026A8" w:rsidP="00B026A8">
      <w:pPr>
        <w:spacing w:before="120" w:after="12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2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928991"/>
            <wp:effectExtent l="0" t="0" r="1905" b="5080"/>
            <wp:docPr id="20" name="Рисунок 20" descr="C:\Users\Инна\Desktop\Новая папка\IMG_20200307_18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Инна\Desktop\Новая папка\IMG_20200307_181513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6A8" w:rsidSect="005F47D9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36F0"/>
    <w:multiLevelType w:val="hybridMultilevel"/>
    <w:tmpl w:val="BFA81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067EC9"/>
    <w:multiLevelType w:val="hybridMultilevel"/>
    <w:tmpl w:val="6DE2D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characterSpacingControl w:val="doNotCompress"/>
  <w:compat/>
  <w:rsids>
    <w:rsidRoot w:val="007915AF"/>
    <w:rsid w:val="00003B22"/>
    <w:rsid w:val="000338C8"/>
    <w:rsid w:val="00075B0F"/>
    <w:rsid w:val="000A1449"/>
    <w:rsid w:val="00126A43"/>
    <w:rsid w:val="00151F6F"/>
    <w:rsid w:val="00154107"/>
    <w:rsid w:val="001C61A6"/>
    <w:rsid w:val="001F3325"/>
    <w:rsid w:val="001F40B7"/>
    <w:rsid w:val="001F77C8"/>
    <w:rsid w:val="00296BF9"/>
    <w:rsid w:val="002A2411"/>
    <w:rsid w:val="002C4F32"/>
    <w:rsid w:val="002E6ADF"/>
    <w:rsid w:val="002F051D"/>
    <w:rsid w:val="003045DB"/>
    <w:rsid w:val="003C3EA7"/>
    <w:rsid w:val="003F1185"/>
    <w:rsid w:val="00412B53"/>
    <w:rsid w:val="004157A5"/>
    <w:rsid w:val="004A2D6F"/>
    <w:rsid w:val="004C26C0"/>
    <w:rsid w:val="00573DFD"/>
    <w:rsid w:val="005A7FE0"/>
    <w:rsid w:val="005F47D9"/>
    <w:rsid w:val="00646D5C"/>
    <w:rsid w:val="00651141"/>
    <w:rsid w:val="00653FE8"/>
    <w:rsid w:val="006A6D0B"/>
    <w:rsid w:val="006F0069"/>
    <w:rsid w:val="006F1E01"/>
    <w:rsid w:val="007511EE"/>
    <w:rsid w:val="00780D2E"/>
    <w:rsid w:val="007915AF"/>
    <w:rsid w:val="007932C4"/>
    <w:rsid w:val="00860A83"/>
    <w:rsid w:val="008865F2"/>
    <w:rsid w:val="0089197B"/>
    <w:rsid w:val="008B1F55"/>
    <w:rsid w:val="008D077F"/>
    <w:rsid w:val="00947D79"/>
    <w:rsid w:val="009A354E"/>
    <w:rsid w:val="009C3448"/>
    <w:rsid w:val="00B026A8"/>
    <w:rsid w:val="00B36AD2"/>
    <w:rsid w:val="00C264CB"/>
    <w:rsid w:val="00CC49FE"/>
    <w:rsid w:val="00D3574F"/>
    <w:rsid w:val="00DE15C5"/>
    <w:rsid w:val="00E22209"/>
    <w:rsid w:val="00E84DB4"/>
    <w:rsid w:val="00F160C1"/>
    <w:rsid w:val="00F533F8"/>
    <w:rsid w:val="00F62C4D"/>
    <w:rsid w:val="00F77462"/>
    <w:rsid w:val="00FB7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5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1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5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35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User</cp:lastModifiedBy>
  <cp:revision>40</cp:revision>
  <dcterms:created xsi:type="dcterms:W3CDTF">2019-09-25T17:10:00Z</dcterms:created>
  <dcterms:modified xsi:type="dcterms:W3CDTF">2020-03-10T08:32:00Z</dcterms:modified>
</cp:coreProperties>
</file>