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9FC" w:rsidRDefault="002C79FC" w:rsidP="002C79FC">
      <w:pPr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     </w:t>
      </w:r>
      <w:r w:rsidR="009D1A24">
        <w:rPr>
          <w:rFonts w:ascii="Arial" w:hAnsi="Arial" w:cs="Arial"/>
          <w:color w:val="1A1A1A"/>
          <w:shd w:val="clear" w:color="auto" w:fill="FFFFFF"/>
        </w:rPr>
        <w:t>В преддверии 78-й годовщины со дня Победы в Великой Отечественной войне по всей стране проходят экологические субботники. Социальные работники Митякинского ОСО организовали уборку парковой зоны: убрали мусор, покошенную траву, навели порядок возле памятника Героям войны. Благоустройство территории - это дань памяти поколению, прошедшему войну.</w:t>
      </w:r>
    </w:p>
    <w:p w:rsidR="00AC5B3B" w:rsidRDefault="00E655F9" w:rsidP="002C79FC">
      <w:pPr>
        <w:jc w:val="center"/>
      </w:pPr>
      <w:r>
        <w:rPr>
          <w:noProof/>
        </w:rPr>
        <w:drawing>
          <wp:inline distT="0" distB="0" distL="0" distR="0">
            <wp:extent cx="5800725" cy="4350544"/>
            <wp:effectExtent l="19050" t="0" r="9525" b="0"/>
            <wp:docPr id="5" name="Рисунок 1" descr="C:\Users\Александр\Desktop\Фото к 9 мая\Новая папка\Новая папка (2)\IMG-202305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 к 9 мая\Новая папка\Новая папка (2)\IMG-20230505-WA00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42" cy="434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F9" w:rsidRDefault="00E655F9" w:rsidP="00AC5B3B">
      <w:pPr>
        <w:jc w:val="center"/>
      </w:pPr>
      <w:r>
        <w:rPr>
          <w:noProof/>
        </w:rPr>
        <w:drawing>
          <wp:inline distT="0" distB="0" distL="0" distR="0">
            <wp:extent cx="5572125" cy="4179092"/>
            <wp:effectExtent l="19050" t="0" r="9525" b="0"/>
            <wp:docPr id="6" name="Рисунок 2" descr="C:\Users\Александр\Desktop\Фото к 9 мая\Новая папка\Новая папка (2)\IMG-202305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 к 9 мая\Новая папка\Новая папка (2)\IMG-20230505-WA00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26" cy="418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F9" w:rsidRDefault="00E655F9" w:rsidP="00AC5B3B">
      <w:pPr>
        <w:jc w:val="center"/>
      </w:pPr>
      <w:r>
        <w:rPr>
          <w:noProof/>
        </w:rPr>
        <w:lastRenderedPageBreak/>
        <w:drawing>
          <wp:inline distT="0" distB="0" distL="0" distR="0">
            <wp:extent cx="5705475" cy="4279106"/>
            <wp:effectExtent l="19050" t="0" r="9525" b="0"/>
            <wp:docPr id="7" name="Рисунок 3" descr="C:\Users\Александр\Desktop\Фото к 9 мая\Новая папка\Новая папка (2)\IMG-202305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 к 9 мая\Новая папка\Новая папка (2)\IMG-20230505-WA0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4" cy="428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F9" w:rsidRDefault="00E655F9" w:rsidP="00AC5B3B">
      <w:pPr>
        <w:jc w:val="center"/>
      </w:pPr>
    </w:p>
    <w:p w:rsidR="00E655F9" w:rsidRDefault="00E655F9" w:rsidP="00AC5B3B">
      <w:pPr>
        <w:jc w:val="center"/>
      </w:pPr>
      <w:r>
        <w:rPr>
          <w:noProof/>
        </w:rPr>
        <w:drawing>
          <wp:inline distT="0" distB="0" distL="0" distR="0">
            <wp:extent cx="5953125" cy="4310458"/>
            <wp:effectExtent l="19050" t="0" r="0" b="0"/>
            <wp:docPr id="9" name="Рисунок 5" descr="C:\Users\Александр\Desktop\Фото к 9 мая\Новая папка\Новая папка (2)\IMG-202305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 к 9 мая\Новая папка\Новая папка (2)\IMG-20230505-WA00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83" cy="431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11" w:rsidRDefault="007C3011" w:rsidP="00AC5B3B">
      <w:pPr>
        <w:jc w:val="center"/>
      </w:pPr>
    </w:p>
    <w:p w:rsidR="007C3011" w:rsidRDefault="007C3011" w:rsidP="00AC5B3B">
      <w:pPr>
        <w:jc w:val="center"/>
      </w:pPr>
    </w:p>
    <w:p w:rsidR="007C3011" w:rsidRDefault="007C3011" w:rsidP="00AC5B3B">
      <w:pPr>
        <w:jc w:val="center"/>
      </w:pPr>
    </w:p>
    <w:sectPr w:rsidR="007C3011" w:rsidSect="007C3011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C5B3B"/>
    <w:rsid w:val="000657C3"/>
    <w:rsid w:val="00293855"/>
    <w:rsid w:val="002C79FC"/>
    <w:rsid w:val="007C3011"/>
    <w:rsid w:val="009A1D3A"/>
    <w:rsid w:val="009D1A24"/>
    <w:rsid w:val="00AB5B0F"/>
    <w:rsid w:val="00AC5B3B"/>
    <w:rsid w:val="00B0435E"/>
    <w:rsid w:val="00E655F9"/>
    <w:rsid w:val="00EC3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54</Words>
  <Characters>309</Characters>
  <Application>Microsoft Office Word</Application>
  <DocSecurity>0</DocSecurity>
  <Lines>2</Lines>
  <Paragraphs>1</Paragraphs>
  <ScaleCrop>false</ScaleCrop>
  <Company>Microsoft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8</cp:revision>
  <dcterms:created xsi:type="dcterms:W3CDTF">2023-05-04T09:49:00Z</dcterms:created>
  <dcterms:modified xsi:type="dcterms:W3CDTF">2023-05-11T10:48:00Z</dcterms:modified>
</cp:coreProperties>
</file>