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DA6" w:rsidRPr="00AD7E0E" w:rsidRDefault="005E1704" w:rsidP="00AD7E0E">
      <w:pPr>
        <w:jc w:val="center"/>
        <w:rPr>
          <w:rFonts w:ascii="Times New Roman" w:hAnsi="Times New Roman" w:cs="Times New Roman"/>
          <w:sz w:val="28"/>
          <w:szCs w:val="28"/>
        </w:rPr>
      </w:pPr>
      <w:r w:rsidRPr="00AD7E0E">
        <w:rPr>
          <w:rFonts w:ascii="Times New Roman" w:hAnsi="Times New Roman" w:cs="Times New Roman"/>
          <w:sz w:val="28"/>
          <w:szCs w:val="28"/>
        </w:rPr>
        <w:t>Праздник Покрова Пресвятой Богородицы.</w:t>
      </w:r>
    </w:p>
    <w:p w:rsidR="00AD7E0E" w:rsidRDefault="005E1704" w:rsidP="00AD7E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E0E">
        <w:rPr>
          <w:rFonts w:ascii="Times New Roman" w:hAnsi="Times New Roman" w:cs="Times New Roman"/>
          <w:sz w:val="24"/>
          <w:szCs w:val="24"/>
        </w:rPr>
        <w:t xml:space="preserve">14 октября весь православный народ отмечает большой церковный праздник – Покров Пресвятой Богородицы. </w:t>
      </w:r>
      <w:r w:rsidR="000D7CC1" w:rsidRPr="00AD7E0E">
        <w:rPr>
          <w:rFonts w:ascii="Times New Roman" w:hAnsi="Times New Roman" w:cs="Times New Roman"/>
          <w:sz w:val="24"/>
          <w:szCs w:val="24"/>
        </w:rPr>
        <w:t>Он посвящен разгону Византией языческих войск. Праздник также почитается у христиан католической церкви. Его зарождение связано с тяжелыми событиями, происходившими более чем тысячу лет назад. На Константинополь напали язычники, но случившееся чудо спасло город и его жителей.</w:t>
      </w:r>
      <w:r w:rsidR="00AD7E0E">
        <w:rPr>
          <w:rFonts w:ascii="Times New Roman" w:hAnsi="Times New Roman" w:cs="Times New Roman"/>
          <w:sz w:val="24"/>
          <w:szCs w:val="24"/>
        </w:rPr>
        <w:t xml:space="preserve"> </w:t>
      </w:r>
      <w:r w:rsidR="000D7CC1" w:rsidRPr="00AD7E0E">
        <w:rPr>
          <w:rFonts w:ascii="Times New Roman" w:hAnsi="Times New Roman" w:cs="Times New Roman"/>
          <w:sz w:val="24"/>
          <w:szCs w:val="24"/>
        </w:rPr>
        <w:t xml:space="preserve"> На Руси Покров начали отмечать с 12 века. Ввел эту традицию князь Андрей </w:t>
      </w:r>
      <w:proofErr w:type="spellStart"/>
      <w:r w:rsidR="000D7CC1" w:rsidRPr="00AD7E0E">
        <w:rPr>
          <w:rFonts w:ascii="Times New Roman" w:hAnsi="Times New Roman" w:cs="Times New Roman"/>
          <w:sz w:val="24"/>
          <w:szCs w:val="24"/>
        </w:rPr>
        <w:t>Боголюбский</w:t>
      </w:r>
      <w:proofErr w:type="spellEnd"/>
      <w:r w:rsidR="000D7CC1" w:rsidRPr="00AD7E0E">
        <w:rPr>
          <w:rFonts w:ascii="Times New Roman" w:hAnsi="Times New Roman" w:cs="Times New Roman"/>
          <w:sz w:val="24"/>
          <w:szCs w:val="24"/>
        </w:rPr>
        <w:t xml:space="preserve"> .</w:t>
      </w:r>
      <w:r w:rsidR="00AD7E0E">
        <w:rPr>
          <w:rFonts w:ascii="Times New Roman" w:hAnsi="Times New Roman" w:cs="Times New Roman"/>
          <w:sz w:val="24"/>
          <w:szCs w:val="24"/>
        </w:rPr>
        <w:t xml:space="preserve"> </w:t>
      </w:r>
      <w:r w:rsidR="00507F9E" w:rsidRPr="00AD7E0E">
        <w:rPr>
          <w:rFonts w:ascii="Times New Roman" w:hAnsi="Times New Roman" w:cs="Times New Roman"/>
          <w:sz w:val="24"/>
          <w:szCs w:val="24"/>
        </w:rPr>
        <w:t xml:space="preserve">В память о явлении Пресвятой Богородицы Андрей </w:t>
      </w:r>
      <w:proofErr w:type="spellStart"/>
      <w:r w:rsidR="00507F9E" w:rsidRPr="00AD7E0E">
        <w:rPr>
          <w:rFonts w:ascii="Times New Roman" w:hAnsi="Times New Roman" w:cs="Times New Roman"/>
          <w:sz w:val="24"/>
          <w:szCs w:val="24"/>
        </w:rPr>
        <w:t>Боголюбский</w:t>
      </w:r>
      <w:proofErr w:type="spellEnd"/>
      <w:r w:rsidR="00507F9E" w:rsidRPr="00AD7E0E">
        <w:rPr>
          <w:rFonts w:ascii="Times New Roman" w:hAnsi="Times New Roman" w:cs="Times New Roman"/>
          <w:sz w:val="24"/>
          <w:szCs w:val="24"/>
        </w:rPr>
        <w:t xml:space="preserve"> построил белокаменный храм Покрова- на- Нерли во Владимирской области. Своим поступком князь отдал Русь под защиту Богородицы.</w:t>
      </w:r>
      <w:r w:rsidR="00AD7E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7F9E" w:rsidRPr="00AD7E0E" w:rsidRDefault="00AD7E0E" w:rsidP="00AD7E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теплый, солнечный день в</w:t>
      </w:r>
      <w:r w:rsidR="00507F9E" w:rsidRPr="00AD7E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7F9E" w:rsidRPr="00AD7E0E">
        <w:rPr>
          <w:rFonts w:ascii="Times New Roman" w:hAnsi="Times New Roman" w:cs="Times New Roman"/>
          <w:sz w:val="24"/>
          <w:szCs w:val="24"/>
        </w:rPr>
        <w:t>Ефремово</w:t>
      </w:r>
      <w:proofErr w:type="spellEnd"/>
      <w:r w:rsidR="00507F9E" w:rsidRPr="00AD7E0E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507F9E" w:rsidRPr="00AD7E0E">
        <w:rPr>
          <w:rFonts w:ascii="Times New Roman" w:hAnsi="Times New Roman" w:cs="Times New Roman"/>
          <w:sz w:val="24"/>
          <w:szCs w:val="24"/>
        </w:rPr>
        <w:t>Степановском</w:t>
      </w:r>
      <w:proofErr w:type="spellEnd"/>
      <w:r w:rsidR="00507F9E" w:rsidRPr="00AD7E0E">
        <w:rPr>
          <w:rFonts w:ascii="Times New Roman" w:hAnsi="Times New Roman" w:cs="Times New Roman"/>
          <w:sz w:val="24"/>
          <w:szCs w:val="24"/>
        </w:rPr>
        <w:t xml:space="preserve"> СРО № 1; 2 прошло праздничное мероприятие, посвященное празднику Покрова.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507F9E" w:rsidRPr="00AD7E0E">
        <w:rPr>
          <w:rFonts w:ascii="Times New Roman" w:hAnsi="Times New Roman" w:cs="Times New Roman"/>
          <w:sz w:val="24"/>
          <w:szCs w:val="24"/>
        </w:rPr>
        <w:t>олучатели социальных услуг с интересом прослушали про историю возникновения праздника, про традиции и приметы, которые на Руси связывали с праздником Покрова Пресвятой Богородицы.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7F9E" w:rsidRDefault="00507F9E"/>
    <w:p w:rsidR="00507F9E" w:rsidRDefault="00507F9E"/>
    <w:p w:rsidR="00507F9E" w:rsidRDefault="00AF35F4">
      <w:r w:rsidRPr="00507F9E">
        <w:rPr>
          <w:noProof/>
          <w:lang w:eastAsia="ru-RU"/>
        </w:rPr>
        <w:drawing>
          <wp:inline distT="0" distB="0" distL="0" distR="0">
            <wp:extent cx="5940425" cy="4589145"/>
            <wp:effectExtent l="0" t="0" r="3175" b="1905"/>
            <wp:docPr id="2" name="Рисунок 2" descr="C:\Users\жжжж\Downloads\IMG-202010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жжж\Downloads\IMG-20201014-WA000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F9E" w:rsidRDefault="00507F9E"/>
    <w:p w:rsidR="00507F9E" w:rsidRDefault="00507F9E"/>
    <w:p w:rsidR="00507F9E" w:rsidRDefault="00507F9E"/>
    <w:p w:rsidR="00507F9E" w:rsidRDefault="00507F9E">
      <w:r w:rsidRPr="00507F9E">
        <w:rPr>
          <w:noProof/>
          <w:lang w:eastAsia="ru-RU"/>
        </w:rPr>
        <w:lastRenderedPageBreak/>
        <w:drawing>
          <wp:inline distT="0" distB="0" distL="0" distR="0">
            <wp:extent cx="5643398" cy="3800475"/>
            <wp:effectExtent l="0" t="0" r="0" b="0"/>
            <wp:docPr id="3" name="Рисунок 3" descr="C:\Users\жжжж\Downloads\IMG-202010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жжж\Downloads\IMG-20201014-WA00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979" cy="380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5F4" w:rsidRDefault="00AF35F4"/>
    <w:p w:rsidR="00507F9E" w:rsidRDefault="00AF35F4">
      <w:bookmarkStart w:id="0" w:name="_GoBack"/>
      <w:r w:rsidRPr="00AF35F4">
        <w:rPr>
          <w:noProof/>
          <w:lang w:eastAsia="ru-RU"/>
        </w:rPr>
        <w:drawing>
          <wp:inline distT="0" distB="0" distL="0" distR="0">
            <wp:extent cx="5317913" cy="3988435"/>
            <wp:effectExtent l="0" t="0" r="0" b="0"/>
            <wp:docPr id="14" name="Рисунок 14" descr="C:\Users\жжжж\Downloads\IMG-202010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жжжж\Downloads\IMG-20201014-WA00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552" cy="399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07F9E" w:rsidRDefault="00507F9E">
      <w:r w:rsidRPr="00507F9E">
        <w:rPr>
          <w:noProof/>
          <w:lang w:eastAsia="ru-RU"/>
        </w:rPr>
        <w:lastRenderedPageBreak/>
        <w:drawing>
          <wp:inline distT="0" distB="0" distL="0" distR="0">
            <wp:extent cx="5505450" cy="3978548"/>
            <wp:effectExtent l="0" t="0" r="0" b="3175"/>
            <wp:docPr id="4" name="Рисунок 4" descr="C:\Users\жжжж\Downloads\IMG-202010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жжж\Downloads\IMG-20201014-WA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578" cy="398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F9E" w:rsidRDefault="00507F9E"/>
    <w:p w:rsidR="00507F9E" w:rsidRDefault="00507F9E">
      <w:r w:rsidRPr="00507F9E">
        <w:rPr>
          <w:noProof/>
          <w:lang w:eastAsia="ru-RU"/>
        </w:rPr>
        <w:drawing>
          <wp:inline distT="0" distB="0" distL="0" distR="0">
            <wp:extent cx="5738176" cy="4200525"/>
            <wp:effectExtent l="0" t="0" r="0" b="0"/>
            <wp:docPr id="5" name="Рисунок 5" descr="C:\Users\жжжж\Downloads\IMG-2020101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жжж\Downloads\IMG-20201014-WA00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265" cy="420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F9E" w:rsidRDefault="00507F9E"/>
    <w:p w:rsidR="00507F9E" w:rsidRDefault="00507F9E"/>
    <w:p w:rsidR="00507F9E" w:rsidRDefault="00507F9E">
      <w:r w:rsidRPr="00507F9E">
        <w:rPr>
          <w:noProof/>
          <w:lang w:eastAsia="ru-RU"/>
        </w:rPr>
        <w:lastRenderedPageBreak/>
        <w:drawing>
          <wp:inline distT="0" distB="0" distL="0" distR="0">
            <wp:extent cx="5324475" cy="4213822"/>
            <wp:effectExtent l="0" t="0" r="0" b="0"/>
            <wp:docPr id="6" name="Рисунок 6" descr="C:\Users\жжжж\Downloads\IMG-202010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жжж\Downloads\IMG-20201014-WA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950" cy="42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F9E" w:rsidRDefault="00507F9E"/>
    <w:p w:rsidR="00507F9E" w:rsidRDefault="00B62BB2">
      <w:r w:rsidRPr="00B62BB2">
        <w:rPr>
          <w:noProof/>
          <w:lang w:eastAsia="ru-RU"/>
        </w:rPr>
        <w:drawing>
          <wp:inline distT="0" distB="0" distL="0" distR="0">
            <wp:extent cx="5940425" cy="4529574"/>
            <wp:effectExtent l="0" t="0" r="3175" b="4445"/>
            <wp:docPr id="8" name="Рисунок 8" descr="C:\Users\жжжж\Downloads\IMG-202010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жжж\Downloads\IMG-20201014-WA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BB2" w:rsidRDefault="00B62BB2">
      <w:r w:rsidRPr="00B62BB2">
        <w:rPr>
          <w:noProof/>
          <w:lang w:eastAsia="ru-RU"/>
        </w:rPr>
        <w:lastRenderedPageBreak/>
        <w:drawing>
          <wp:inline distT="0" distB="0" distL="0" distR="0">
            <wp:extent cx="5753100" cy="3946266"/>
            <wp:effectExtent l="0" t="0" r="0" b="0"/>
            <wp:docPr id="9" name="Рисунок 9" descr="C:\Users\жжжж\Downloads\IMG-2020101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жжж\Downloads\IMG-20201014-WA00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037" cy="395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BB2" w:rsidRDefault="00B62BB2"/>
    <w:p w:rsidR="00B62BB2" w:rsidRDefault="00B62BB2"/>
    <w:p w:rsidR="00B62BB2" w:rsidRDefault="00B62BB2">
      <w:r w:rsidRPr="00B62BB2">
        <w:rPr>
          <w:noProof/>
          <w:lang w:eastAsia="ru-RU"/>
        </w:rPr>
        <w:drawing>
          <wp:inline distT="0" distB="0" distL="0" distR="0">
            <wp:extent cx="5805805" cy="4354354"/>
            <wp:effectExtent l="0" t="0" r="4445" b="8255"/>
            <wp:docPr id="10" name="Рисунок 10" descr="C:\Users\жжжж\Downloads\IMG-202010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жжжж\Downloads\IMG-20201014-WA0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60" cy="436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BB2" w:rsidRDefault="00B62BB2"/>
    <w:p w:rsidR="00B62BB2" w:rsidRDefault="00B62BB2">
      <w:r w:rsidRPr="00B62BB2">
        <w:rPr>
          <w:noProof/>
          <w:lang w:eastAsia="ru-RU"/>
        </w:rPr>
        <w:drawing>
          <wp:inline distT="0" distB="0" distL="0" distR="0">
            <wp:extent cx="5759362" cy="3923566"/>
            <wp:effectExtent l="0" t="0" r="0" b="1270"/>
            <wp:docPr id="12" name="Рисунок 12" descr="C:\Users\жжжж\Downloads\IMG-202010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жжжж\Downloads\IMG-20201014-WA0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48" cy="392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5F4" w:rsidRDefault="00AF35F4"/>
    <w:p w:rsidR="00AF35F4" w:rsidRDefault="00AF35F4">
      <w:r w:rsidRPr="00AF35F4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C:\Users\жжжж\Downloads\IMG-2020101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жжжж\Downloads\IMG-20201014-WA00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35F4" w:rsidSect="000102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E1704"/>
    <w:rsid w:val="0001027B"/>
    <w:rsid w:val="000D7CC1"/>
    <w:rsid w:val="00384F6A"/>
    <w:rsid w:val="00507F9E"/>
    <w:rsid w:val="005E1704"/>
    <w:rsid w:val="00923DA6"/>
    <w:rsid w:val="00AD7E0E"/>
    <w:rsid w:val="00AF35F4"/>
    <w:rsid w:val="00B62B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2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E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жжжж</dc:creator>
  <cp:keywords/>
  <dc:description/>
  <cp:lastModifiedBy>User</cp:lastModifiedBy>
  <cp:revision>4</cp:revision>
  <dcterms:created xsi:type="dcterms:W3CDTF">2020-10-14T07:52:00Z</dcterms:created>
  <dcterms:modified xsi:type="dcterms:W3CDTF">2020-10-15T12:54:00Z</dcterms:modified>
</cp:coreProperties>
</file>