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F9AED" w14:textId="63C1C7C9" w:rsidR="00840EF2" w:rsidRDefault="00840EF2" w:rsidP="00840EF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декады ко </w:t>
      </w:r>
      <w:r w:rsidR="00B52F60">
        <w:rPr>
          <w:rFonts w:ascii="Times New Roman" w:eastAsia="Calibri" w:hAnsi="Times New Roman" w:cs="Times New Roman"/>
          <w:sz w:val="28"/>
          <w:szCs w:val="28"/>
        </w:rPr>
        <w:t>«Д</w:t>
      </w:r>
      <w:r>
        <w:rPr>
          <w:rFonts w:ascii="Times New Roman" w:eastAsia="Calibri" w:hAnsi="Times New Roman" w:cs="Times New Roman"/>
          <w:sz w:val="28"/>
          <w:szCs w:val="28"/>
        </w:rPr>
        <w:t>ню пожилого человека</w:t>
      </w:r>
      <w:r w:rsidR="00B52F60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081B" w:rsidRPr="0098081B">
        <w:rPr>
          <w:rFonts w:ascii="Times New Roman" w:eastAsia="Calibri" w:hAnsi="Times New Roman" w:cs="Times New Roman"/>
          <w:sz w:val="28"/>
          <w:szCs w:val="28"/>
        </w:rPr>
        <w:t xml:space="preserve">социальные работники </w:t>
      </w:r>
      <w:proofErr w:type="spellStart"/>
      <w:r w:rsidR="0098081B" w:rsidRPr="0098081B">
        <w:rPr>
          <w:rFonts w:ascii="Times New Roman" w:eastAsia="Calibri" w:hAnsi="Times New Roman" w:cs="Times New Roman"/>
          <w:sz w:val="28"/>
          <w:szCs w:val="28"/>
        </w:rPr>
        <w:t>Зеленовского</w:t>
      </w:r>
      <w:proofErr w:type="spellEnd"/>
      <w:r w:rsidR="0098081B" w:rsidRPr="0098081B">
        <w:rPr>
          <w:rFonts w:ascii="Times New Roman" w:eastAsia="Calibri" w:hAnsi="Times New Roman" w:cs="Times New Roman"/>
          <w:sz w:val="28"/>
          <w:szCs w:val="28"/>
        </w:rPr>
        <w:t xml:space="preserve"> отделения социального обслуживания на дому МБУ «ЦСО» Тарасовского района</w:t>
      </w:r>
      <w:r w:rsidR="004E057B" w:rsidRPr="004E05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посетили </w:t>
      </w:r>
      <w:r w:rsidRPr="00840EF2">
        <w:rPr>
          <w:rFonts w:ascii="Times New Roman" w:eastAsia="Calibri" w:hAnsi="Times New Roman" w:cs="Times New Roman"/>
          <w:sz w:val="28"/>
          <w:szCs w:val="28"/>
        </w:rPr>
        <w:t>Осинцев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840EF2">
        <w:rPr>
          <w:rFonts w:ascii="Times New Roman" w:eastAsia="Calibri" w:hAnsi="Times New Roman" w:cs="Times New Roman"/>
          <w:sz w:val="28"/>
          <w:szCs w:val="28"/>
        </w:rPr>
        <w:t xml:space="preserve"> Елен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840EF2">
        <w:rPr>
          <w:rFonts w:ascii="Times New Roman" w:eastAsia="Calibri" w:hAnsi="Times New Roman" w:cs="Times New Roman"/>
          <w:sz w:val="28"/>
          <w:szCs w:val="28"/>
        </w:rPr>
        <w:t xml:space="preserve"> Антоновн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r w:rsidRPr="00840EF2">
        <w:rPr>
          <w:rFonts w:ascii="Times New Roman" w:eastAsia="Calibri" w:hAnsi="Times New Roman" w:cs="Times New Roman"/>
          <w:sz w:val="28"/>
          <w:szCs w:val="28"/>
        </w:rPr>
        <w:t>с целью оказания безвозмездной помощи на приусадебном участке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огороде.</w:t>
      </w:r>
      <w:r w:rsidR="009808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B1A733" w14:textId="1C1A6428" w:rsidR="00571D26" w:rsidRPr="00571D26" w:rsidRDefault="00571D26" w:rsidP="00571D26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0EF2">
        <w:rPr>
          <w:rFonts w:ascii="Times New Roman" w:eastAsia="Calibri" w:hAnsi="Times New Roman" w:cs="Times New Roman"/>
          <w:sz w:val="28"/>
          <w:szCs w:val="28"/>
        </w:rPr>
        <w:t>Вооружившись необходимым инвентарем</w:t>
      </w:r>
      <w:r>
        <w:rPr>
          <w:rFonts w:ascii="Times New Roman" w:eastAsia="Calibri" w:hAnsi="Times New Roman" w:cs="Times New Roman"/>
          <w:sz w:val="28"/>
          <w:szCs w:val="28"/>
        </w:rPr>
        <w:t>, с</w:t>
      </w:r>
      <w:r w:rsidR="00840EF2" w:rsidRPr="00840EF2">
        <w:rPr>
          <w:rFonts w:ascii="Times New Roman" w:eastAsia="Calibri" w:hAnsi="Times New Roman" w:cs="Times New Roman"/>
          <w:sz w:val="28"/>
          <w:szCs w:val="28"/>
        </w:rPr>
        <w:t xml:space="preserve">оциальные работники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покосили </w:t>
      </w:r>
      <w:r w:rsidR="00840EF2" w:rsidRPr="00840EF2">
        <w:rPr>
          <w:rFonts w:ascii="Times New Roman" w:eastAsia="Calibri" w:hAnsi="Times New Roman" w:cs="Times New Roman"/>
          <w:sz w:val="28"/>
          <w:szCs w:val="28"/>
        </w:rPr>
        <w:t xml:space="preserve">сухую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траву и очистили огород. </w:t>
      </w:r>
      <w:r w:rsidRPr="00571D26">
        <w:rPr>
          <w:rFonts w:ascii="Times New Roman" w:eastAsia="Calibri" w:hAnsi="Times New Roman" w:cs="Times New Roman"/>
          <w:sz w:val="28"/>
          <w:szCs w:val="28"/>
        </w:rPr>
        <w:t xml:space="preserve">Кто - то убирал территорию от </w:t>
      </w:r>
      <w:r>
        <w:rPr>
          <w:rFonts w:ascii="Times New Roman" w:eastAsia="Calibri" w:hAnsi="Times New Roman" w:cs="Times New Roman"/>
          <w:sz w:val="28"/>
          <w:szCs w:val="28"/>
        </w:rPr>
        <w:t>травы</w:t>
      </w:r>
      <w:r w:rsidRPr="00571D26">
        <w:rPr>
          <w:rFonts w:ascii="Times New Roman" w:eastAsia="Calibri" w:hAnsi="Times New Roman" w:cs="Times New Roman"/>
          <w:sz w:val="28"/>
          <w:szCs w:val="28"/>
        </w:rPr>
        <w:t xml:space="preserve">, кто – то сгребал </w:t>
      </w:r>
      <w:r>
        <w:rPr>
          <w:rFonts w:ascii="Times New Roman" w:eastAsia="Calibri" w:hAnsi="Times New Roman" w:cs="Times New Roman"/>
          <w:sz w:val="28"/>
          <w:szCs w:val="28"/>
        </w:rPr>
        <w:t>мусор в кучи</w:t>
      </w:r>
      <w:r w:rsidRPr="00571D26">
        <w:rPr>
          <w:rFonts w:ascii="Times New Roman" w:eastAsia="Calibri" w:hAnsi="Times New Roman" w:cs="Times New Roman"/>
          <w:sz w:val="28"/>
          <w:szCs w:val="28"/>
        </w:rPr>
        <w:t>, кто - то выносил мусор</w:t>
      </w:r>
      <w:r>
        <w:rPr>
          <w:rFonts w:ascii="Times New Roman" w:eastAsia="Calibri" w:hAnsi="Times New Roman" w:cs="Times New Roman"/>
          <w:sz w:val="28"/>
          <w:szCs w:val="28"/>
        </w:rPr>
        <w:t>.  Также б</w:t>
      </w:r>
      <w:r w:rsidRPr="00571D26">
        <w:rPr>
          <w:rFonts w:ascii="Times New Roman" w:eastAsia="Calibri" w:hAnsi="Times New Roman" w:cs="Times New Roman"/>
          <w:sz w:val="28"/>
          <w:szCs w:val="28"/>
        </w:rPr>
        <w:t>ыла убрана при</w:t>
      </w:r>
      <w:r w:rsidR="00B52F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571D26">
        <w:rPr>
          <w:rFonts w:ascii="Times New Roman" w:eastAsia="Calibri" w:hAnsi="Times New Roman" w:cs="Times New Roman"/>
          <w:sz w:val="28"/>
          <w:szCs w:val="28"/>
        </w:rPr>
        <w:t>дворовая территория от мусора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травы</w:t>
      </w:r>
      <w:r w:rsidRPr="00571D2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DAD2A18" w14:textId="652C3E2E" w:rsidR="00107053" w:rsidRDefault="00C40CA2" w:rsidP="00C40C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Елена Антоновна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 xml:space="preserve">  остал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>ь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довольна оказанной помощью, ведь она была оказана 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 xml:space="preserve">очень своевременно и качественно, за что </w:t>
      </w:r>
      <w:r>
        <w:rPr>
          <w:rFonts w:ascii="Times New Roman" w:eastAsia="Calibri" w:hAnsi="Times New Roman" w:cs="Times New Roman"/>
          <w:sz w:val="28"/>
          <w:szCs w:val="28"/>
        </w:rPr>
        <w:t>Елена Антоновна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 xml:space="preserve">  выразил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571D26" w:rsidRPr="00571D26">
        <w:rPr>
          <w:rFonts w:ascii="Times New Roman" w:eastAsia="Calibri" w:hAnsi="Times New Roman" w:cs="Times New Roman"/>
          <w:sz w:val="28"/>
          <w:szCs w:val="28"/>
        </w:rPr>
        <w:t xml:space="preserve"> искреннюю благодарность. 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C40CA2">
        <w:rPr>
          <w:rFonts w:ascii="Times New Roman" w:eastAsia="Calibri" w:hAnsi="Times New Roman" w:cs="Times New Roman"/>
          <w:sz w:val="28"/>
          <w:szCs w:val="28"/>
        </w:rPr>
        <w:t xml:space="preserve">лагодарность и счастливый взгляд </w:t>
      </w:r>
      <w:r>
        <w:rPr>
          <w:rFonts w:ascii="Times New Roman" w:eastAsia="Calibri" w:hAnsi="Times New Roman" w:cs="Times New Roman"/>
          <w:sz w:val="28"/>
          <w:szCs w:val="28"/>
        </w:rPr>
        <w:t>Елены Антоновны</w:t>
      </w:r>
      <w:r w:rsidRPr="00571D26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40CA2">
        <w:rPr>
          <w:rFonts w:ascii="Times New Roman" w:eastAsia="Calibri" w:hAnsi="Times New Roman" w:cs="Times New Roman"/>
          <w:sz w:val="28"/>
          <w:szCs w:val="28"/>
        </w:rPr>
        <w:t>– лучшая награда.</w:t>
      </w:r>
    </w:p>
    <w:p w14:paraId="55DEE5BD" w14:textId="6032B323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EF1AA" wp14:editId="7DC97CFE">
            <wp:extent cx="6570345" cy="4927759"/>
            <wp:effectExtent l="0" t="0" r="1905" b="6350"/>
            <wp:docPr id="1" name="Рисунок 1" descr="C:\Users\Вадим\Downloads\IMG-202009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ownloads\IMG-20200930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D228C" w14:textId="257AF060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1C930" wp14:editId="0E2FBFAD">
            <wp:extent cx="6570345" cy="4927759"/>
            <wp:effectExtent l="0" t="0" r="1905" b="6350"/>
            <wp:docPr id="2" name="Рисунок 2" descr="C:\Users\Вадим\Downloads\IMG-202009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ownloads\IMG-20200930-WA0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0160" w14:textId="223076AB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08ADE" wp14:editId="500417F0">
            <wp:extent cx="6570345" cy="4927759"/>
            <wp:effectExtent l="0" t="0" r="1905" b="6350"/>
            <wp:docPr id="3" name="Рисунок 3" descr="C:\Users\Вадим\Downloads\IMG-202009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ownloads\IMG-20200930-WA0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736F7" w14:textId="63894210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10E570" wp14:editId="45D15312">
            <wp:extent cx="6570345" cy="4927759"/>
            <wp:effectExtent l="0" t="0" r="1905" b="6350"/>
            <wp:docPr id="4" name="Рисунок 4" descr="C:\Users\Вадим\Downloads\IMG-202009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ownloads\IMG-20200930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A9CA" w14:textId="106C4FB6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318A8" wp14:editId="6FD82513">
            <wp:extent cx="6570345" cy="4927759"/>
            <wp:effectExtent l="0" t="0" r="1905" b="6350"/>
            <wp:docPr id="5" name="Рисунок 5" descr="C:\Users\Вадим\Downloads\IMG-202009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ownloads\IMG-20200930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331AD" w14:textId="49AB2F46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3EB9A6" wp14:editId="2E2666C9">
            <wp:extent cx="6570345" cy="4927759"/>
            <wp:effectExtent l="0" t="0" r="1905" b="6350"/>
            <wp:docPr id="6" name="Рисунок 6" descr="C:\Users\Вадим\Downloads\IMG-2020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ownloads\IMG-20200930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E8F7" w14:textId="423445FA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EC027" wp14:editId="0971C77C">
            <wp:extent cx="6570345" cy="4927759"/>
            <wp:effectExtent l="0" t="0" r="1905" b="6350"/>
            <wp:docPr id="7" name="Рисунок 7" descr="C:\Users\Вадим\Downloads\IMG-202009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ownloads\IMG-20200930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E89DB" w14:textId="3993C816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826C55" wp14:editId="3B64E390">
            <wp:extent cx="6570345" cy="4927759"/>
            <wp:effectExtent l="0" t="0" r="1905" b="6350"/>
            <wp:docPr id="8" name="Рисунок 8" descr="C:\Users\Вадим\Downloads\IMG-202009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ownloads\IMG-20200930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AD6EB" w14:textId="350C3A1A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C3C6E" wp14:editId="2B98FD9A">
            <wp:extent cx="6570345" cy="4927759"/>
            <wp:effectExtent l="0" t="0" r="1905" b="6350"/>
            <wp:docPr id="18" name="Рисунок 18" descr="C:\Users\Вадим\Downloads\IMG-202009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ownloads\IMG-20200930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5D656" w14:textId="0E4FF831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9E7B95" wp14:editId="2111DE4B">
            <wp:extent cx="6570345" cy="4927759"/>
            <wp:effectExtent l="0" t="0" r="1905" b="6350"/>
            <wp:docPr id="19" name="Рисунок 19" descr="C:\Users\Вадим\Downloads\IMG-202009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ownloads\IMG-20200930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A82E" w14:textId="3E594E15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0CFC8" wp14:editId="7805E337">
            <wp:extent cx="6570345" cy="4927759"/>
            <wp:effectExtent l="0" t="0" r="1905" b="6350"/>
            <wp:docPr id="20" name="Рисунок 20" descr="C:\Users\Вадим\Downloads\IMG-202009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\Downloads\IMG-20200930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B58F" w14:textId="2BCBF525" w:rsidR="006A2A52" w:rsidRDefault="006A2A52" w:rsidP="006A2A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5C57E9" wp14:editId="1BE15C4D">
            <wp:extent cx="6570345" cy="4927759"/>
            <wp:effectExtent l="0" t="0" r="1905" b="6350"/>
            <wp:docPr id="21" name="Рисунок 21" descr="C:\Users\Вадим\Downloads\IMG-202009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дим\Downloads\IMG-20200930-WA0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A52" w:rsidSect="00143E5C">
      <w:pgSz w:w="11906" w:h="16838"/>
      <w:pgMar w:top="568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5AF"/>
    <w:rsid w:val="00003B22"/>
    <w:rsid w:val="000338C8"/>
    <w:rsid w:val="00075B0F"/>
    <w:rsid w:val="00080E4A"/>
    <w:rsid w:val="000A1449"/>
    <w:rsid w:val="000B10FE"/>
    <w:rsid w:val="000C5D79"/>
    <w:rsid w:val="00107053"/>
    <w:rsid w:val="0011702E"/>
    <w:rsid w:val="00126A43"/>
    <w:rsid w:val="00137B83"/>
    <w:rsid w:val="00143E5C"/>
    <w:rsid w:val="001463D1"/>
    <w:rsid w:val="00155598"/>
    <w:rsid w:val="001C61A6"/>
    <w:rsid w:val="001E08E8"/>
    <w:rsid w:val="001E3E86"/>
    <w:rsid w:val="001E75D4"/>
    <w:rsid w:val="001F3325"/>
    <w:rsid w:val="00296BF9"/>
    <w:rsid w:val="002B49CF"/>
    <w:rsid w:val="002E6ADF"/>
    <w:rsid w:val="003045DB"/>
    <w:rsid w:val="003C3EA7"/>
    <w:rsid w:val="003F1185"/>
    <w:rsid w:val="00412B53"/>
    <w:rsid w:val="004157A5"/>
    <w:rsid w:val="00425672"/>
    <w:rsid w:val="004A2D6F"/>
    <w:rsid w:val="004C26C0"/>
    <w:rsid w:val="004D7185"/>
    <w:rsid w:val="004E057B"/>
    <w:rsid w:val="00540C80"/>
    <w:rsid w:val="00571D26"/>
    <w:rsid w:val="00573DFD"/>
    <w:rsid w:val="005A7FE0"/>
    <w:rsid w:val="005F47D9"/>
    <w:rsid w:val="0061545E"/>
    <w:rsid w:val="00650A73"/>
    <w:rsid w:val="00653FE8"/>
    <w:rsid w:val="006A2A52"/>
    <w:rsid w:val="006A6D0B"/>
    <w:rsid w:val="006B089F"/>
    <w:rsid w:val="006F1E01"/>
    <w:rsid w:val="007915AF"/>
    <w:rsid w:val="007F15D2"/>
    <w:rsid w:val="00840EF2"/>
    <w:rsid w:val="008865F2"/>
    <w:rsid w:val="0089197B"/>
    <w:rsid w:val="008B1F55"/>
    <w:rsid w:val="009122CD"/>
    <w:rsid w:val="00945059"/>
    <w:rsid w:val="00947D79"/>
    <w:rsid w:val="0098081B"/>
    <w:rsid w:val="00981B8F"/>
    <w:rsid w:val="009A354E"/>
    <w:rsid w:val="009B43DA"/>
    <w:rsid w:val="009C3448"/>
    <w:rsid w:val="009D059A"/>
    <w:rsid w:val="00A56A87"/>
    <w:rsid w:val="00B32563"/>
    <w:rsid w:val="00B36AD2"/>
    <w:rsid w:val="00B52F60"/>
    <w:rsid w:val="00B76262"/>
    <w:rsid w:val="00BA54AA"/>
    <w:rsid w:val="00BB7245"/>
    <w:rsid w:val="00C264CB"/>
    <w:rsid w:val="00C40CA2"/>
    <w:rsid w:val="00CA7A2C"/>
    <w:rsid w:val="00CC49FE"/>
    <w:rsid w:val="00D3574F"/>
    <w:rsid w:val="00D42BE6"/>
    <w:rsid w:val="00D52D82"/>
    <w:rsid w:val="00DE15C5"/>
    <w:rsid w:val="00E22209"/>
    <w:rsid w:val="00E84DB4"/>
    <w:rsid w:val="00EA272B"/>
    <w:rsid w:val="00ED5656"/>
    <w:rsid w:val="00F00B9F"/>
    <w:rsid w:val="00F160C1"/>
    <w:rsid w:val="00F533F8"/>
    <w:rsid w:val="00F706CB"/>
    <w:rsid w:val="00F90AF1"/>
    <w:rsid w:val="00F91FAE"/>
    <w:rsid w:val="00FB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118E9"/>
  <w15:docId w15:val="{64EAC21F-F907-4C9F-84B9-2AE961741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admin_779</cp:lastModifiedBy>
  <cp:revision>20</cp:revision>
  <dcterms:created xsi:type="dcterms:W3CDTF">2020-08-12T18:27:00Z</dcterms:created>
  <dcterms:modified xsi:type="dcterms:W3CDTF">2020-09-30T08:13:00Z</dcterms:modified>
</cp:coreProperties>
</file>