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6" w:rsidRDefault="00FB44D5" w:rsidP="0022461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iCs/>
        </w:rPr>
      </w:pPr>
      <w:r>
        <w:rPr>
          <w:rStyle w:val="a4"/>
          <w:iCs/>
        </w:rPr>
        <w:t>Форум "Старшее поколение Дона"</w:t>
      </w:r>
    </w:p>
    <w:p w:rsidR="00224616" w:rsidRPr="00224616" w:rsidRDefault="00224616" w:rsidP="0022461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iCs/>
        </w:rPr>
      </w:pPr>
    </w:p>
    <w:p w:rsidR="000B3C11" w:rsidRDefault="009A3849" w:rsidP="009A3849">
      <w:pPr>
        <w:pStyle w:val="a3"/>
        <w:shd w:val="clear" w:color="auto" w:fill="FFFFFF"/>
        <w:spacing w:before="0" w:beforeAutospacing="0" w:after="0" w:afterAutospacing="0" w:line="276" w:lineRule="auto"/>
        <w:ind w:firstLine="709"/>
      </w:pPr>
      <w:r>
        <w:t xml:space="preserve">02 октября 2019г делегация Тарасовского района посетила  </w:t>
      </w:r>
      <w:proofErr w:type="spellStart"/>
      <w:r>
        <w:t>конгресс</w:t>
      </w:r>
      <w:r w:rsidR="009B703D">
        <w:t>но</w:t>
      </w:r>
      <w:proofErr w:type="spellEnd"/>
      <w:r>
        <w:t xml:space="preserve"> -выставочный центр "</w:t>
      </w:r>
      <w:proofErr w:type="spellStart"/>
      <w:r>
        <w:t>ДонЭкспоцентр</w:t>
      </w:r>
      <w:proofErr w:type="spellEnd"/>
      <w:r>
        <w:t>" в г. Ростов-на-Дону форум "Старшее поколение Дона".</w:t>
      </w:r>
      <w:r w:rsidR="009B703D">
        <w:t xml:space="preserve"> </w:t>
      </w:r>
      <w:r w:rsidR="000D45BD">
        <w:t xml:space="preserve"> </w:t>
      </w:r>
      <w:r w:rsidR="00FB44D5">
        <w:t>На данном мероприятии были представлены мастер-классы, семинары, лекции, культурно-развлекательные мероприятия, выставочные экспозиции</w:t>
      </w:r>
      <w:r w:rsidR="00F941D9">
        <w:t>, консультации по вопросам социального обслуживания, пенсионного обеспечения. Все присутствующие были довольны форумом.</w:t>
      </w:r>
      <w:r w:rsidR="00FB44D5">
        <w:t xml:space="preserve"> </w:t>
      </w:r>
    </w:p>
    <w:p w:rsidR="000D45BD" w:rsidRDefault="000D45BD" w:rsidP="000D45BD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6001823" cy="3863662"/>
            <wp:effectExtent l="19050" t="0" r="0" b="0"/>
            <wp:docPr id="5" name="Рисунок 5" descr="C:\Users\admin)))\Desktop\Ростов\IMG_20191002_13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)))\Desktop\Ростов\IMG_20191002_134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22" cy="38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BD" w:rsidRDefault="000D45BD" w:rsidP="000D45BD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5885913" cy="4250028"/>
            <wp:effectExtent l="19050" t="0" r="537" b="0"/>
            <wp:docPr id="6" name="Рисунок 6" descr="C:\Users\admin)))\Desktop\Ростов\IMG_20191002_14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)))\Desktop\Ростов\IMG_20191002_140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79" cy="42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BD" w:rsidRDefault="000D45BD" w:rsidP="009A3849">
      <w:pPr>
        <w:pStyle w:val="a3"/>
        <w:shd w:val="clear" w:color="auto" w:fill="FFFFFF"/>
        <w:spacing w:before="0" w:beforeAutospacing="0" w:after="0" w:afterAutospacing="0" w:line="276" w:lineRule="auto"/>
        <w:ind w:firstLine="709"/>
      </w:pPr>
    </w:p>
    <w:p w:rsidR="000D45BD" w:rsidRDefault="000D45BD" w:rsidP="000D45BD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6188567" cy="4166315"/>
            <wp:effectExtent l="19050" t="0" r="2683" b="0"/>
            <wp:docPr id="7" name="Рисунок 7" descr="C:\Users\admin)))\Desktop\Ростов\IMG_20191002_14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)))\Desktop\Ростов\IMG_20191002_140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18" cy="416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BD" w:rsidRDefault="000D45BD" w:rsidP="009A3849">
      <w:pPr>
        <w:pStyle w:val="a3"/>
        <w:shd w:val="clear" w:color="auto" w:fill="FFFFFF"/>
        <w:spacing w:before="0" w:beforeAutospacing="0" w:after="0" w:afterAutospacing="0" w:line="276" w:lineRule="auto"/>
        <w:ind w:firstLine="709"/>
      </w:pPr>
    </w:p>
    <w:p w:rsidR="000D45BD" w:rsidRDefault="000D45BD" w:rsidP="009A3849">
      <w:pPr>
        <w:pStyle w:val="a3"/>
        <w:shd w:val="clear" w:color="auto" w:fill="FFFFFF"/>
        <w:spacing w:before="0" w:beforeAutospacing="0" w:after="0" w:afterAutospacing="0" w:line="276" w:lineRule="auto"/>
        <w:ind w:firstLine="709"/>
      </w:pPr>
    </w:p>
    <w:p w:rsidR="000D45BD" w:rsidRDefault="000D45BD" w:rsidP="000D45BD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0D45BD" w:rsidRDefault="000D45BD" w:rsidP="000D45BD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6480175" cy="4292719"/>
            <wp:effectExtent l="19050" t="0" r="0" b="0"/>
            <wp:docPr id="4" name="Рисунок 2" descr="C:\Users\admin)))\AppData\Local\Microsoft\Windows\Temporary Internet Files\Content.Word\IMG_20191002_141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AppData\Local\Microsoft\Windows\Temporary Internet Files\Content.Word\IMG_20191002_14100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BD" w:rsidRDefault="000D45BD" w:rsidP="000D45BD">
      <w:pPr>
        <w:pStyle w:val="a3"/>
        <w:shd w:val="clear" w:color="auto" w:fill="FFFFFF"/>
        <w:spacing w:before="0" w:beforeAutospacing="0" w:after="0" w:afterAutospacing="0" w:line="276" w:lineRule="auto"/>
      </w:pPr>
    </w:p>
    <w:sectPr w:rsidR="000D45BD" w:rsidSect="009A3849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224616"/>
    <w:rsid w:val="000B3C11"/>
    <w:rsid w:val="000D45BD"/>
    <w:rsid w:val="00224616"/>
    <w:rsid w:val="00331721"/>
    <w:rsid w:val="009A3849"/>
    <w:rsid w:val="009B703D"/>
    <w:rsid w:val="00F941D9"/>
    <w:rsid w:val="00FB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4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46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2019-09-16T12:32:00Z</dcterms:created>
  <dcterms:modified xsi:type="dcterms:W3CDTF">2019-10-03T10:48:00Z</dcterms:modified>
</cp:coreProperties>
</file>