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2E81">
      <w:pPr>
        <w:rPr>
          <w:rFonts w:ascii="Times New Roman" w:hAnsi="Times New Roman" w:cs="Times New Roman"/>
          <w:sz w:val="28"/>
          <w:szCs w:val="28"/>
        </w:rPr>
      </w:pPr>
      <w:r w:rsidRPr="00202E81">
        <w:rPr>
          <w:rFonts w:ascii="Times New Roman" w:hAnsi="Times New Roman" w:cs="Times New Roman"/>
          <w:sz w:val="28"/>
          <w:szCs w:val="28"/>
        </w:rPr>
        <w:t>В преддверии праздника "День добрых дел" социальные работники отделения социального обслуживания на дому Тарасовское организовали уборку прилегающей территории к дому одинок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202E81">
        <w:rPr>
          <w:rFonts w:ascii="Times New Roman" w:hAnsi="Times New Roman" w:cs="Times New Roman"/>
          <w:sz w:val="28"/>
          <w:szCs w:val="28"/>
        </w:rPr>
        <w:t xml:space="preserve"> жител</w:t>
      </w:r>
      <w:r>
        <w:rPr>
          <w:rFonts w:ascii="Times New Roman" w:hAnsi="Times New Roman" w:cs="Times New Roman"/>
          <w:sz w:val="28"/>
          <w:szCs w:val="28"/>
        </w:rPr>
        <w:t xml:space="preserve">ям </w:t>
      </w:r>
      <w:r w:rsidRPr="00202E81">
        <w:rPr>
          <w:rFonts w:ascii="Times New Roman" w:hAnsi="Times New Roman" w:cs="Times New Roman"/>
          <w:sz w:val="28"/>
          <w:szCs w:val="28"/>
        </w:rPr>
        <w:t xml:space="preserve">Тарасовского района </w:t>
      </w:r>
      <w:proofErr w:type="spellStart"/>
      <w:r w:rsidRPr="00202E81">
        <w:rPr>
          <w:rFonts w:ascii="Times New Roman" w:hAnsi="Times New Roman" w:cs="Times New Roman"/>
          <w:sz w:val="28"/>
          <w:szCs w:val="28"/>
        </w:rPr>
        <w:t>Лихоткиной</w:t>
      </w:r>
      <w:proofErr w:type="spellEnd"/>
      <w:r w:rsidRPr="00202E81">
        <w:rPr>
          <w:rFonts w:ascii="Times New Roman" w:hAnsi="Times New Roman" w:cs="Times New Roman"/>
          <w:sz w:val="28"/>
          <w:szCs w:val="28"/>
        </w:rPr>
        <w:t xml:space="preserve"> Валентине Леонидовне</w:t>
      </w:r>
      <w:r>
        <w:rPr>
          <w:rFonts w:ascii="Times New Roman" w:hAnsi="Times New Roman" w:cs="Times New Roman"/>
          <w:sz w:val="28"/>
          <w:szCs w:val="28"/>
        </w:rPr>
        <w:t xml:space="preserve"> и Маркову Николаю Никифоровичу.</w:t>
      </w:r>
    </w:p>
    <w:p w:rsidR="00202E81" w:rsidRDefault="000E1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4755" cy="3963715"/>
            <wp:effectExtent l="19050" t="0" r="0" b="0"/>
            <wp:docPr id="3" name="Рисунок 2" descr="C:\Users\admin)))\Desktop\фото Тарасовка\ОСО Тарасовка\IMG-201904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)))\Desktop\фото Тарасовка\ОСО Тарасовка\IMG-20190412-WA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37" cy="396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60" w:rsidRDefault="000E1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2888" cy="3903259"/>
            <wp:effectExtent l="19050" t="0" r="0" b="0"/>
            <wp:docPr id="12" name="Рисунок 12" descr="C:\Users\admin)))\Desktop\фото Тарасовка\ОСО Тарасовка\IMG-201908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)))\Desktop\фото Тарасовка\ОСО Тарасовка\IMG-20190809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0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61" w:rsidRDefault="008B2461">
      <w:pPr>
        <w:rPr>
          <w:rFonts w:ascii="Times New Roman" w:hAnsi="Times New Roman" w:cs="Times New Roman"/>
          <w:sz w:val="28"/>
          <w:szCs w:val="28"/>
        </w:rPr>
      </w:pPr>
    </w:p>
    <w:p w:rsidR="000E1560" w:rsidRDefault="008B2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1374" cy="3691719"/>
            <wp:effectExtent l="19050" t="0" r="0" b="0"/>
            <wp:docPr id="14" name="Рисунок 14" descr="C:\Users\admin)))\Desktop\фото Тарасовка\ОСО Тарасовка\IMG-201908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)))\Desktop\фото Тарасовка\ОСО Тарасовка\IMG-20190809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04" cy="369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60" w:rsidRDefault="008B2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2888" cy="5554638"/>
            <wp:effectExtent l="19050" t="0" r="0" b="0"/>
            <wp:docPr id="16" name="Рисунок 16" descr="C:\Users\admin)))\Desktop\фото Тарасовка\ОСО Тарасовка\IMG-201908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)))\Desktop\фото Тарасовка\ОСО Тарасовка\IMG-20190809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5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60" w:rsidRDefault="000E1560">
      <w:pPr>
        <w:rPr>
          <w:rFonts w:ascii="Times New Roman" w:hAnsi="Times New Roman" w:cs="Times New Roman"/>
          <w:sz w:val="28"/>
          <w:szCs w:val="28"/>
        </w:rPr>
      </w:pPr>
    </w:p>
    <w:p w:rsidR="000E1560" w:rsidRDefault="008B2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342930"/>
            <wp:effectExtent l="19050" t="0" r="3810" b="0"/>
            <wp:docPr id="15" name="Рисунок 15" descr="C:\Users\admin)))\Desktop\фото Тарасовка\ОСО Тарасовка\IMG-201908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)))\Desktop\фото Тарасовка\ОСО Тарасовка\IMG-20190809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1212" cy="6339385"/>
            <wp:effectExtent l="19050" t="0" r="2388" b="0"/>
            <wp:docPr id="17" name="Рисунок 17" descr="C:\Users\admin)))\AppData\Local\Microsoft\Windows\Temporary Internet Files\Content.Word\IMG-201908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)))\AppData\Local\Microsoft\Windows\Temporary Internet Files\Content.Word\IMG-20190829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3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9362" cy="3684895"/>
            <wp:effectExtent l="19050" t="0" r="0" b="0"/>
            <wp:docPr id="20" name="Рисунок 20" descr="C:\Users\admin)))\Desktop\фото Тарасовка\ОСО Тарасовка\IMG-201908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)))\Desktop\фото Тарасовка\ОСО Тарасовка\IMG-20190829-WA00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98" cy="368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21" name="Рисунок 21" descr="C:\Users\admin)))\Desktop\фото Тарасовка\ОСО Тарасовка\IMG-201908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)))\Desktop\фото Тарасовка\ОСО Тарасовка\IMG-20190829-WA0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7947" cy="3794077"/>
            <wp:effectExtent l="19050" t="0" r="853" b="0"/>
            <wp:docPr id="22" name="Рисунок 22" descr="C:\Users\admin)))\Desktop\фото Тарасовка\ОСО Тарасовка\IMG-201908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)))\Desktop\фото Тарасовка\ОСО Тарасовка\IMG-20190829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98" cy="37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23" name="Рисунок 23" descr="C:\Users\admin)))\Desktop\фото Тарасовка\ОСО Тарасовка\IMG-201908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)))\Desktop\фото Тарасовка\ОСО Тарасовка\IMG-20190829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</w:p>
    <w:p w:rsidR="001A21FE" w:rsidRDefault="001A2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19050" t="0" r="3810" b="0"/>
            <wp:docPr id="24" name="Рисунок 24" descr="C:\Users\admin)))\Desktop\фото Тарасовка\ОСО Тарасовка\IMG-201908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)))\Desktop\фото Тарасовка\ОСО Тарасовка\IMG-20190829-WA0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FE" w:rsidRPr="00202E81" w:rsidRDefault="00796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25" name="Рисунок 25" descr="C:\Users\admin)))\Desktop\фото Тарасовка\ОСО Тарасовка\IMG-201908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)))\Desktop\фото Тарасовка\ОСО Тарасовка\IMG-20190829-WA0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1FE" w:rsidRPr="00202E81" w:rsidSect="00202E8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202E81"/>
    <w:rsid w:val="000E1560"/>
    <w:rsid w:val="001A21FE"/>
    <w:rsid w:val="00202E81"/>
    <w:rsid w:val="00796FCF"/>
    <w:rsid w:val="008B2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2019-09-03T06:25:00Z</dcterms:created>
  <dcterms:modified xsi:type="dcterms:W3CDTF">2019-09-03T07:08:00Z</dcterms:modified>
</cp:coreProperties>
</file>