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C1" w:rsidRPr="00CA2401" w:rsidRDefault="00B56C82" w:rsidP="0070594B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401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="006D2AA6" w:rsidRPr="00CA2401">
        <w:rPr>
          <w:rFonts w:ascii="Times New Roman" w:hAnsi="Times New Roman" w:cs="Times New Roman"/>
          <w:b/>
          <w:bCs/>
          <w:sz w:val="24"/>
          <w:szCs w:val="24"/>
        </w:rPr>
        <w:t>подарков</w:t>
      </w:r>
    </w:p>
    <w:p w:rsidR="00E22F87" w:rsidRPr="00CA2401" w:rsidRDefault="00022CF6" w:rsidP="004113C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A2401">
        <w:rPr>
          <w:rFonts w:ascii="Times New Roman" w:hAnsi="Times New Roman" w:cs="Times New Roman"/>
          <w:sz w:val="24"/>
          <w:szCs w:val="24"/>
        </w:rPr>
        <w:t>2</w:t>
      </w:r>
      <w:r w:rsidR="004B50FC" w:rsidRPr="00CA2401">
        <w:rPr>
          <w:rFonts w:ascii="Times New Roman" w:hAnsi="Times New Roman" w:cs="Times New Roman"/>
          <w:sz w:val="24"/>
          <w:szCs w:val="24"/>
        </w:rPr>
        <w:t>6</w:t>
      </w:r>
      <w:r w:rsidR="00E22F87" w:rsidRPr="00CA2401">
        <w:rPr>
          <w:rFonts w:ascii="Times New Roman" w:hAnsi="Times New Roman" w:cs="Times New Roman"/>
          <w:sz w:val="24"/>
          <w:szCs w:val="24"/>
        </w:rPr>
        <w:t xml:space="preserve"> </w:t>
      </w:r>
      <w:r w:rsidR="004B50FC" w:rsidRPr="00CA2401">
        <w:rPr>
          <w:rFonts w:ascii="Times New Roman" w:hAnsi="Times New Roman" w:cs="Times New Roman"/>
          <w:sz w:val="24"/>
          <w:szCs w:val="24"/>
        </w:rPr>
        <w:t>декабря</w:t>
      </w:r>
      <w:r w:rsidRPr="00CA2401"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4B50FC" w:rsidRPr="00CA2401">
        <w:rPr>
          <w:rFonts w:ascii="Times New Roman" w:hAnsi="Times New Roman" w:cs="Times New Roman"/>
          <w:sz w:val="24"/>
          <w:szCs w:val="24"/>
        </w:rPr>
        <w:t>ют</w:t>
      </w:r>
      <w:r w:rsidRPr="00CA2401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="00B56C82" w:rsidRPr="00CA2401">
        <w:rPr>
          <w:rFonts w:ascii="Times New Roman" w:hAnsi="Times New Roman" w:cs="Times New Roman"/>
          <w:sz w:val="24"/>
          <w:szCs w:val="24"/>
        </w:rPr>
        <w:t>«</w:t>
      </w:r>
      <w:r w:rsidR="004B50FC" w:rsidRPr="00CA2401">
        <w:rPr>
          <w:rFonts w:ascii="Times New Roman" w:hAnsi="Times New Roman" w:cs="Times New Roman"/>
          <w:sz w:val="24"/>
          <w:szCs w:val="24"/>
        </w:rPr>
        <w:t>День подарков</w:t>
      </w:r>
      <w:r w:rsidRPr="00CA2401">
        <w:rPr>
          <w:rFonts w:ascii="Times New Roman" w:hAnsi="Times New Roman" w:cs="Times New Roman"/>
          <w:sz w:val="24"/>
          <w:szCs w:val="24"/>
        </w:rPr>
        <w:t>».</w:t>
      </w:r>
      <w:r w:rsidR="0087181D" w:rsidRPr="00CA2401">
        <w:rPr>
          <w:rFonts w:ascii="Times New Roman" w:hAnsi="Times New Roman" w:cs="Times New Roman"/>
          <w:sz w:val="24"/>
          <w:szCs w:val="24"/>
        </w:rPr>
        <w:t xml:space="preserve"> </w:t>
      </w:r>
      <w:r w:rsidR="004B50FC" w:rsidRPr="00CA2401">
        <w:rPr>
          <w:rFonts w:ascii="Times New Roman" w:hAnsi="Times New Roman" w:cs="Times New Roman"/>
          <w:sz w:val="24"/>
          <w:szCs w:val="24"/>
        </w:rPr>
        <w:t>Основным моментом, кот</w:t>
      </w:r>
      <w:r w:rsidR="006137FF" w:rsidRPr="00CA2401">
        <w:rPr>
          <w:rFonts w:ascii="Times New Roman" w:hAnsi="Times New Roman" w:cs="Times New Roman"/>
          <w:sz w:val="24"/>
          <w:szCs w:val="24"/>
        </w:rPr>
        <w:t>орый делает этот день торжестве</w:t>
      </w:r>
      <w:r w:rsidR="004B50FC" w:rsidRPr="00CA2401">
        <w:rPr>
          <w:rFonts w:ascii="Times New Roman" w:hAnsi="Times New Roman" w:cs="Times New Roman"/>
          <w:sz w:val="24"/>
          <w:szCs w:val="24"/>
        </w:rPr>
        <w:t xml:space="preserve">нным, волшебным и запоминающимся, является дарение подарка. В этот день люди дарят подарки, выражая свою любовь и уважение. </w:t>
      </w:r>
    </w:p>
    <w:p w:rsidR="0070594B" w:rsidRPr="00CA2401" w:rsidRDefault="00CA2401" w:rsidP="004113C8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0AFD" w:rsidRPr="00CA2401">
        <w:rPr>
          <w:rFonts w:ascii="Times New Roman" w:hAnsi="Times New Roman" w:cs="Times New Roman"/>
          <w:sz w:val="24"/>
          <w:szCs w:val="24"/>
        </w:rPr>
        <w:t>аботники</w:t>
      </w:r>
      <w:r w:rsidR="00E4551B" w:rsidRPr="00CA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7FF" w:rsidRPr="00CA2401">
        <w:rPr>
          <w:rFonts w:ascii="Times New Roman" w:hAnsi="Times New Roman" w:cs="Times New Roman"/>
          <w:sz w:val="24"/>
          <w:szCs w:val="24"/>
        </w:rPr>
        <w:t>Зеленовского</w:t>
      </w:r>
      <w:proofErr w:type="spellEnd"/>
      <w:r w:rsidR="006137FF" w:rsidRPr="00CA2401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70594B" w:rsidRPr="00CA2401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  <w:r w:rsidR="0070594B" w:rsidRPr="00CA2401">
        <w:rPr>
          <w:rFonts w:ascii="Times New Roman" w:eastAsia="Calibri" w:hAnsi="Times New Roman" w:cs="Times New Roman"/>
          <w:sz w:val="24"/>
          <w:szCs w:val="24"/>
        </w:rPr>
        <w:t>МБУ «ЦСО» Тарасовского</w:t>
      </w:r>
      <w:r w:rsidR="00022CF6" w:rsidRPr="00CA2401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4B50FC" w:rsidRPr="00CA2401">
        <w:rPr>
          <w:rFonts w:ascii="Times New Roman" w:eastAsia="Calibri" w:hAnsi="Times New Roman" w:cs="Times New Roman"/>
          <w:sz w:val="24"/>
          <w:szCs w:val="24"/>
        </w:rPr>
        <w:t xml:space="preserve">в преддверии Нового года </w:t>
      </w:r>
      <w:r w:rsidR="004113C8" w:rsidRPr="00CA24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37FF" w:rsidRPr="00CA2401">
        <w:rPr>
          <w:rFonts w:ascii="Times New Roman" w:eastAsia="Calibri" w:hAnsi="Times New Roman" w:cs="Times New Roman"/>
          <w:sz w:val="24"/>
          <w:szCs w:val="24"/>
        </w:rPr>
        <w:t>п</w:t>
      </w:r>
      <w:r w:rsidR="004113C8" w:rsidRPr="00CA2401">
        <w:rPr>
          <w:rFonts w:ascii="Times New Roman" w:eastAsia="Calibri" w:hAnsi="Times New Roman" w:cs="Times New Roman"/>
          <w:sz w:val="24"/>
          <w:szCs w:val="24"/>
        </w:rPr>
        <w:t xml:space="preserve">риобрели </w:t>
      </w:r>
      <w:r w:rsidR="004B50FC" w:rsidRPr="00CA2401">
        <w:rPr>
          <w:rFonts w:ascii="Times New Roman" w:eastAsia="Calibri" w:hAnsi="Times New Roman" w:cs="Times New Roman"/>
          <w:sz w:val="24"/>
          <w:szCs w:val="24"/>
        </w:rPr>
        <w:t xml:space="preserve"> подарки </w:t>
      </w:r>
      <w:r w:rsidR="004113C8" w:rsidRPr="00CA2401">
        <w:rPr>
          <w:rFonts w:ascii="Times New Roman" w:eastAsia="Calibri" w:hAnsi="Times New Roman" w:cs="Times New Roman"/>
          <w:sz w:val="24"/>
          <w:szCs w:val="24"/>
        </w:rPr>
        <w:t xml:space="preserve"> и вручили </w:t>
      </w:r>
      <w:r w:rsidR="004B50FC" w:rsidRPr="00CA2401">
        <w:rPr>
          <w:rFonts w:ascii="Times New Roman" w:eastAsia="Calibri" w:hAnsi="Times New Roman" w:cs="Times New Roman"/>
          <w:sz w:val="24"/>
          <w:szCs w:val="24"/>
        </w:rPr>
        <w:t xml:space="preserve">получателям </w:t>
      </w:r>
      <w:r w:rsidR="004113C8" w:rsidRPr="00CA2401">
        <w:rPr>
          <w:rFonts w:ascii="Times New Roman" w:eastAsia="Calibri" w:hAnsi="Times New Roman" w:cs="Times New Roman"/>
          <w:sz w:val="24"/>
          <w:szCs w:val="24"/>
        </w:rPr>
        <w:t xml:space="preserve">социальных </w:t>
      </w:r>
      <w:r w:rsidR="004B50FC" w:rsidRPr="00CA2401">
        <w:rPr>
          <w:rFonts w:ascii="Times New Roman" w:eastAsia="Calibri" w:hAnsi="Times New Roman" w:cs="Times New Roman"/>
          <w:sz w:val="24"/>
          <w:szCs w:val="24"/>
        </w:rPr>
        <w:t>услуг</w:t>
      </w:r>
      <w:r w:rsidR="0003441B" w:rsidRPr="00CA2401">
        <w:rPr>
          <w:rFonts w:ascii="Times New Roman" w:eastAsia="Calibri" w:hAnsi="Times New Roman" w:cs="Times New Roman"/>
          <w:sz w:val="24"/>
          <w:szCs w:val="24"/>
        </w:rPr>
        <w:t>, пожелали им крепкого здоровья, долголетия, мирного неба над головой.</w:t>
      </w:r>
    </w:p>
    <w:p w:rsidR="00D92C99" w:rsidRDefault="00D92C99" w:rsidP="0089306C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4086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55" cy="40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99" w:rsidRDefault="00D92C99" w:rsidP="0089306C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7004" w:rsidRPr="00C452F1" w:rsidRDefault="00D92C99" w:rsidP="00CA2401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3733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004" w:rsidRPr="00C452F1" w:rsidSect="005F47D9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6F0"/>
    <w:multiLevelType w:val="hybridMultilevel"/>
    <w:tmpl w:val="BFA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67EC9"/>
    <w:multiLevelType w:val="hybridMultilevel"/>
    <w:tmpl w:val="6DE2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5AF"/>
    <w:rsid w:val="00022CF6"/>
    <w:rsid w:val="0003441B"/>
    <w:rsid w:val="00090F21"/>
    <w:rsid w:val="000A1449"/>
    <w:rsid w:val="000B4E59"/>
    <w:rsid w:val="000D0AAB"/>
    <w:rsid w:val="00126A43"/>
    <w:rsid w:val="001B3AE6"/>
    <w:rsid w:val="001C61A6"/>
    <w:rsid w:val="001F3325"/>
    <w:rsid w:val="00294884"/>
    <w:rsid w:val="002E6ADF"/>
    <w:rsid w:val="002F37C4"/>
    <w:rsid w:val="00317937"/>
    <w:rsid w:val="0035727C"/>
    <w:rsid w:val="003F1185"/>
    <w:rsid w:val="004113C8"/>
    <w:rsid w:val="00412B53"/>
    <w:rsid w:val="00430AFD"/>
    <w:rsid w:val="0044106E"/>
    <w:rsid w:val="004B50FC"/>
    <w:rsid w:val="00573DFD"/>
    <w:rsid w:val="005C2737"/>
    <w:rsid w:val="005F47D9"/>
    <w:rsid w:val="006137FF"/>
    <w:rsid w:val="00653FE8"/>
    <w:rsid w:val="006A6D0B"/>
    <w:rsid w:val="006D2AA6"/>
    <w:rsid w:val="006F1E01"/>
    <w:rsid w:val="0070594B"/>
    <w:rsid w:val="00737287"/>
    <w:rsid w:val="007915AF"/>
    <w:rsid w:val="007D12F9"/>
    <w:rsid w:val="0087181D"/>
    <w:rsid w:val="008865F2"/>
    <w:rsid w:val="0089306C"/>
    <w:rsid w:val="008B1F55"/>
    <w:rsid w:val="008B6AEF"/>
    <w:rsid w:val="008F7004"/>
    <w:rsid w:val="00925CAC"/>
    <w:rsid w:val="009411E7"/>
    <w:rsid w:val="00945770"/>
    <w:rsid w:val="00954BEF"/>
    <w:rsid w:val="0098466B"/>
    <w:rsid w:val="009A354E"/>
    <w:rsid w:val="009C3448"/>
    <w:rsid w:val="009D19D6"/>
    <w:rsid w:val="00A05EFC"/>
    <w:rsid w:val="00AC616B"/>
    <w:rsid w:val="00B014B9"/>
    <w:rsid w:val="00B35313"/>
    <w:rsid w:val="00B36AD2"/>
    <w:rsid w:val="00B56C82"/>
    <w:rsid w:val="00C264CB"/>
    <w:rsid w:val="00C3349E"/>
    <w:rsid w:val="00C452F1"/>
    <w:rsid w:val="00C71C73"/>
    <w:rsid w:val="00CA2401"/>
    <w:rsid w:val="00CA3286"/>
    <w:rsid w:val="00CC49FE"/>
    <w:rsid w:val="00D92C99"/>
    <w:rsid w:val="00DD63E6"/>
    <w:rsid w:val="00E02286"/>
    <w:rsid w:val="00E22209"/>
    <w:rsid w:val="00E22F87"/>
    <w:rsid w:val="00E4551B"/>
    <w:rsid w:val="00E84DB4"/>
    <w:rsid w:val="00F160C1"/>
    <w:rsid w:val="00F47955"/>
    <w:rsid w:val="00F533F8"/>
    <w:rsid w:val="00F576B7"/>
    <w:rsid w:val="00FB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56FD-9903-483D-87BB-C60FB8EF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dcterms:created xsi:type="dcterms:W3CDTF">2024-12-25T07:07:00Z</dcterms:created>
  <dcterms:modified xsi:type="dcterms:W3CDTF">2024-12-26T10:26:00Z</dcterms:modified>
</cp:coreProperties>
</file>