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62" w:rsidRPr="00876672" w:rsidRDefault="005C2362" w:rsidP="005C2362">
      <w:pPr>
        <w:jc w:val="center"/>
        <w:rPr>
          <w:color w:val="0070C0"/>
          <w:sz w:val="24"/>
          <w:szCs w:val="24"/>
        </w:rPr>
      </w:pPr>
      <w:r w:rsidRPr="00876672">
        <w:rPr>
          <w:rFonts w:ascii="Times New Roman" w:hAnsi="Times New Roman" w:cs="Times New Roman"/>
          <w:bCs/>
          <w:color w:val="0070C0"/>
          <w:sz w:val="24"/>
          <w:szCs w:val="24"/>
        </w:rPr>
        <w:t>«Шаг к долголетию»</w:t>
      </w:r>
    </w:p>
    <w:p w:rsidR="005C2362" w:rsidRPr="003D2FE6" w:rsidRDefault="005C2362" w:rsidP="005C2362">
      <w:pPr>
        <w:pStyle w:val="6"/>
        <w:shd w:val="clear" w:color="auto" w:fill="FFFFFF"/>
        <w:spacing w:before="0"/>
        <w:ind w:firstLine="709"/>
        <w:textAlignment w:val="baseline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D2FE6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В МБУ «ЦСО» Тарасовского района </w:t>
      </w:r>
      <w:r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в период декады пожилых людей </w:t>
      </w:r>
      <w:r w:rsidRPr="003D2FE6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состоялось спортивно-оздоровительное мероприятие «Шаг к долголетию».</w:t>
      </w:r>
      <w:r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Pr="003D2FE6">
        <w:rPr>
          <w:rStyle w:val="a4"/>
          <w:rFonts w:ascii="Times New Roman" w:hAnsi="Times New Roman" w:cs="Times New Roman"/>
          <w:b w:val="0"/>
          <w:i w:val="0"/>
          <w:color w:val="auto"/>
          <w:sz w:val="24"/>
          <w:szCs w:val="24"/>
          <w:bdr w:val="none" w:sz="0" w:space="0" w:color="auto" w:frame="1"/>
        </w:rPr>
        <w:t>Мероприятие направлено на создание дополнительных условий для улучшения качества и продолжительности жизни граждан пожилого возраста и инвалидов путем вовлечения их в оздоровительную деятельность.</w:t>
      </w:r>
      <w:r>
        <w:rPr>
          <w:rStyle w:val="a4"/>
          <w:rFonts w:ascii="Times New Roman" w:hAnsi="Times New Roman" w:cs="Times New Roman"/>
          <w:b w:val="0"/>
          <w:i w:val="0"/>
          <w:color w:val="auto"/>
          <w:sz w:val="24"/>
          <w:szCs w:val="24"/>
          <w:bdr w:val="none" w:sz="0" w:space="0" w:color="auto" w:frame="1"/>
        </w:rPr>
        <w:t xml:space="preserve"> </w:t>
      </w:r>
      <w:r w:rsidRPr="003D2FE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Участниками мероприятия стали граждане пожилого возраста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находящиеся на социальном обслуживании и серебряные волонтеры.</w:t>
      </w:r>
    </w:p>
    <w:p w:rsidR="005C2362" w:rsidRPr="003D2FE6" w:rsidRDefault="005C2362" w:rsidP="005C23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textAlignment w:val="baseline"/>
      </w:pPr>
      <w:r w:rsidRPr="003D2FE6">
        <w:rPr>
          <w:rStyle w:val="a4"/>
          <w:b w:val="0"/>
          <w:bdr w:val="none" w:sz="0" w:space="0" w:color="auto" w:frame="1"/>
        </w:rPr>
        <w:t>Программа мероприятия оказалась насыщенной. </w:t>
      </w:r>
      <w:r w:rsidRPr="003D2FE6">
        <w:t>Команды приняли участие в занимательных конкурсах, эстафетах, где они смогли проявить свои спортивные способности, навыки. Соревновались в ловкости, умении работать в команде.</w:t>
      </w:r>
    </w:p>
    <w:p w:rsidR="005C2362" w:rsidRPr="003D2FE6" w:rsidRDefault="005C2362" w:rsidP="005C23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textAlignment w:val="baseline"/>
      </w:pPr>
      <w:r w:rsidRPr="003D2FE6">
        <w:rPr>
          <w:rStyle w:val="a4"/>
          <w:b w:val="0"/>
          <w:bdr w:val="none" w:sz="0" w:space="0" w:color="auto" w:frame="1"/>
        </w:rPr>
        <w:t>Для мероприятия был подобран определенный комплекс специальных упражнений.</w:t>
      </w:r>
      <w:r w:rsidRPr="003D2FE6">
        <w:t> Все упражнения выполнялись с учётом состояния здоровья и возраста участников.</w:t>
      </w:r>
    </w:p>
    <w:p w:rsidR="005C2362" w:rsidRDefault="005C2362" w:rsidP="005C2362">
      <w:pPr>
        <w:spacing w:after="0"/>
        <w:ind w:firstLine="709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3D2FE6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Основная задача остается неизменной – как можно большее количество людей приобщить к здоровому образу жизни и двигательной активности.</w:t>
      </w:r>
    </w:p>
    <w:p w:rsidR="00876672" w:rsidRDefault="00876672" w:rsidP="005C2362">
      <w:pPr>
        <w:spacing w:after="0"/>
        <w:ind w:firstLine="709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061"/>
            <wp:effectExtent l="19050" t="0" r="3175" b="0"/>
            <wp:docPr id="1" name="Рисунок 1" descr="C:\Users\admin)))\Desktop\фото Тарасовка\Фото Шаг к долголетию\b7979f70-e8c4-4c85-8bde-265b942d4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фото Тарасовка\Фото Шаг к долголетию\b7979f70-e8c4-4c85-8bde-265b942d4f5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2632" cy="4019266"/>
            <wp:effectExtent l="19050" t="0" r="0" b="0"/>
            <wp:docPr id="2" name="Рисунок 2" descr="C:\Users\admin)))\Desktop\фото Тарасовка\Фото Шаг к долголетию\7cfa53c9-2ce8-41a6-9d29-27f16009b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фото Тарасовка\Фото Шаг к долголетию\7cfa53c9-2ce8-41a6-9d29-27f16009bca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14" cy="40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8890" cy="4203511"/>
            <wp:effectExtent l="19050" t="0" r="0" b="0"/>
            <wp:docPr id="3" name="Рисунок 3" descr="C:\Users\admin)))\Desktop\фото Тарасовка\Фото Шаг к долголетию\d5d6e809-ce9b-4a9c-8c2d-b316ec808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)))\Desktop\фото Тарасовка\Фото Шаг к долголетию\d5d6e809-ce9b-4a9c-8c2d-b316ec8087e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75" cy="420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4771" cy="3459708"/>
            <wp:effectExtent l="19050" t="0" r="0" b="0"/>
            <wp:docPr id="4" name="Рисунок 4" descr="C:\Users\admin)))\Desktop\фото Тарасовка\Фото Шаг к долголетию\8edc504b-1707-4da3-a268-5118d031d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)))\Desktop\фото Тарасовка\Фото Шаг к долголетию\8edc504b-1707-4da3-a268-5118d031d33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56" cy="34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72" w:rsidRDefault="00876672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0FF8" w:rsidRPr="003D2FE6" w:rsidRDefault="001C0FF8" w:rsidP="008766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5532" cy="4305869"/>
            <wp:effectExtent l="19050" t="0" r="5668" b="0"/>
            <wp:docPr id="5" name="Рисунок 5" descr="C:\Users\admin)))\Desktop\фото Тарасовка\Фото Шаг к долголетию\7637aa4b-0123-44a5-86de-62fb590f0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Desktop\фото Тарасовка\Фото Шаг к долголетию\7637aa4b-0123-44a5-86de-62fb590f04b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88" cy="430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FF8" w:rsidRPr="003D2FE6" w:rsidSect="00A42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5C2362"/>
    <w:rsid w:val="001C0FF8"/>
    <w:rsid w:val="005C2362"/>
    <w:rsid w:val="00876672"/>
    <w:rsid w:val="00A42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F4"/>
  </w:style>
  <w:style w:type="paragraph" w:styleId="6">
    <w:name w:val="heading 6"/>
    <w:basedOn w:val="a"/>
    <w:next w:val="a"/>
    <w:link w:val="60"/>
    <w:uiPriority w:val="9"/>
    <w:unhideWhenUsed/>
    <w:qFormat/>
    <w:rsid w:val="005C23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5C23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rmal (Web)"/>
    <w:basedOn w:val="a"/>
    <w:uiPriority w:val="99"/>
    <w:semiHidden/>
    <w:unhideWhenUsed/>
    <w:rsid w:val="005C2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C23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2024-09-10T08:09:00Z</dcterms:created>
  <dcterms:modified xsi:type="dcterms:W3CDTF">2024-10-04T09:19:00Z</dcterms:modified>
</cp:coreProperties>
</file>