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63" w:rsidRPr="00217FB7" w:rsidRDefault="00D34863" w:rsidP="00D3486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17FB7">
        <w:rPr>
          <w:rFonts w:ascii="Times New Roman" w:hAnsi="Times New Roman" w:cs="Times New Roman"/>
          <w:b/>
          <w:color w:val="002060"/>
          <w:sz w:val="24"/>
          <w:szCs w:val="24"/>
        </w:rPr>
        <w:t>Профессия для добрых людей</w:t>
      </w:r>
    </w:p>
    <w:p w:rsidR="00D34863" w:rsidRPr="00217FB7" w:rsidRDefault="008C05E7" w:rsidP="00D3486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3E3AAB">
        <w:rPr>
          <w:rFonts w:ascii="Times New Roman" w:hAnsi="Times New Roman" w:cs="Times New Roman"/>
          <w:sz w:val="24"/>
          <w:szCs w:val="24"/>
        </w:rPr>
        <w:t xml:space="preserve">       </w:t>
      </w:r>
      <w:r w:rsidR="00D34863" w:rsidRPr="00217FB7">
        <w:rPr>
          <w:rFonts w:ascii="Times New Roman" w:hAnsi="Times New Roman" w:cs="Times New Roman"/>
          <w:color w:val="0070C0"/>
          <w:sz w:val="24"/>
          <w:szCs w:val="24"/>
        </w:rPr>
        <w:t>Каждый год,</w:t>
      </w:r>
      <w:r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34863" w:rsidRPr="00217FB7">
        <w:rPr>
          <w:rFonts w:ascii="Times New Roman" w:hAnsi="Times New Roman" w:cs="Times New Roman"/>
          <w:color w:val="0070C0"/>
          <w:sz w:val="24"/>
          <w:szCs w:val="24"/>
        </w:rPr>
        <w:t>8 июня, мы отмечаем праздник, объединяющий неравнодушных, отзывчивых, милосердных людей, которые видят свое призвание в помощи тем, кто в ней нуждается. Именно к таким людям можно отнести ветеранов социальной службы, которые являются наставниками и примером для молодых сотрудников.</w:t>
      </w:r>
    </w:p>
    <w:p w:rsidR="00D34863" w:rsidRPr="00217FB7" w:rsidRDefault="008C05E7" w:rsidP="00D3486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3E3AAB"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34863" w:rsidRPr="00217FB7">
        <w:rPr>
          <w:rFonts w:ascii="Times New Roman" w:hAnsi="Times New Roman" w:cs="Times New Roman"/>
          <w:color w:val="0070C0"/>
          <w:sz w:val="24"/>
          <w:szCs w:val="24"/>
        </w:rPr>
        <w:t>В преддверии празднования Дня социального работника  во всех отделениях социального обслуживания на дому</w:t>
      </w:r>
      <w:r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МБУ «ЦСО» Тарасовского района</w:t>
      </w:r>
      <w:r w:rsidR="00D34863" w:rsidRPr="00217FB7">
        <w:rPr>
          <w:rFonts w:ascii="Times New Roman" w:hAnsi="Times New Roman" w:cs="Times New Roman"/>
          <w:color w:val="0070C0"/>
          <w:sz w:val="24"/>
          <w:szCs w:val="24"/>
        </w:rPr>
        <w:t>, поздравили ветеранов социальной службы, которые отдали благородному делу не один десяток лет, с наступающим праздником. Пожелали  всем крепкого здоровья, бодрости духа  и счастья на долгие годы,</w:t>
      </w:r>
      <w:r w:rsidR="00DD4948"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вручив  цветы</w:t>
      </w:r>
      <w:r w:rsidR="00D2787E"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 и </w:t>
      </w:r>
      <w:r w:rsidR="00D34863" w:rsidRPr="00217FB7">
        <w:rPr>
          <w:rFonts w:ascii="Times New Roman" w:hAnsi="Times New Roman" w:cs="Times New Roman"/>
          <w:color w:val="0070C0"/>
          <w:sz w:val="24"/>
          <w:szCs w:val="24"/>
        </w:rPr>
        <w:t xml:space="preserve"> подарки.</w:t>
      </w:r>
    </w:p>
    <w:p w:rsidR="003E3AAB" w:rsidRPr="003E3AAB" w:rsidRDefault="003E3AAB" w:rsidP="00D3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863" w:rsidRDefault="00D34863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0933" cy="3110968"/>
            <wp:effectExtent l="19050" t="0" r="1617" b="0"/>
            <wp:docPr id="1" name="Рисунок 1" descr="d:\Users\User\Desktop\мероприятия июнь\День социального работника\Е-Степановка\IMG-202406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ероприятия июнь\День социального работника\Е-Степановка\IMG-20240603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27" cy="311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48" w:rsidRDefault="00DD4948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948" w:rsidRDefault="00DD4948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4743" cy="3610331"/>
            <wp:effectExtent l="19050" t="0" r="0" b="0"/>
            <wp:docPr id="10" name="Рисунок 1" descr="d:\Users\User\Desktop\мероприятия июнь\День социального работника\К-Липовка\0646a2a3-a8ab-4ebd-a13c-d53851d38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ероприятия июнь\День социального работника\К-Липовка\0646a2a3-a8ab-4ebd-a13c-d53851d388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7" cy="36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AF1" w:rsidRDefault="00662AF1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863" w:rsidRDefault="00662AF1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4988" cy="3940472"/>
            <wp:effectExtent l="19050" t="0" r="0" b="0"/>
            <wp:docPr id="11" name="Рисунок 1" descr="IMG-2024060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606-WA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45" cy="39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AF1" w:rsidRDefault="00662AF1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AF1" w:rsidRDefault="00662AF1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955" cy="3887845"/>
            <wp:effectExtent l="19050" t="0" r="0" b="0"/>
            <wp:docPr id="12" name="Рисунок 4" descr="IMG-2024060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40606-WA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54" cy="389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AF1" w:rsidRDefault="00662AF1" w:rsidP="00D34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1977" cy="3791210"/>
            <wp:effectExtent l="19050" t="0" r="7723" b="0"/>
            <wp:docPr id="13" name="Рисунок 7" descr="IMG-20240605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40605-WA00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88" cy="3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63" w:rsidRDefault="00D34863">
      <w:r>
        <w:rPr>
          <w:noProof/>
          <w:lang w:eastAsia="ru-RU"/>
        </w:rPr>
        <w:drawing>
          <wp:inline distT="0" distB="0" distL="0" distR="0">
            <wp:extent cx="5163473" cy="2657585"/>
            <wp:effectExtent l="19050" t="0" r="0" b="0"/>
            <wp:docPr id="2" name="Рисунок 2" descr="d:\Users\User\Desktop\мероприятия июнь\День социального работника\Е-Степановка\IMG-202406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ероприятия июнь\День социального работника\Е-Степановка\IMG-20240603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73" cy="26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AB" w:rsidRDefault="003E3AAB">
      <w:r w:rsidRPr="003E3AAB">
        <w:rPr>
          <w:noProof/>
          <w:lang w:eastAsia="ru-RU"/>
        </w:rPr>
        <w:drawing>
          <wp:inline distT="0" distB="0" distL="0" distR="0">
            <wp:extent cx="5062257" cy="2841876"/>
            <wp:effectExtent l="19050" t="0" r="5043" b="0"/>
            <wp:docPr id="14" name="Рисунок 6" descr="d:\Users\User\Desktop\мероприятия июнь\День социального работника\Митякинское\IMG-202406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мероприятия июнь\День социального работника\Митякинское\IMG-2024060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12" cy="284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B7" w:rsidRDefault="00217FB7"/>
    <w:p w:rsidR="00D34863" w:rsidRDefault="00D34863">
      <w:r>
        <w:rPr>
          <w:noProof/>
          <w:lang w:eastAsia="ru-RU"/>
        </w:rPr>
        <w:drawing>
          <wp:inline distT="0" distB="0" distL="0" distR="0">
            <wp:extent cx="5163473" cy="3339421"/>
            <wp:effectExtent l="19050" t="0" r="0" b="0"/>
            <wp:docPr id="3" name="Рисунок 3" descr="d:\Users\User\Desktop\мероприятия июнь\День социального работника\Е-Степановка\IMG-202406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мероприятия июнь\День социального работника\Е-Степановка\IMG-20240605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7" cy="33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B7" w:rsidRDefault="00217FB7"/>
    <w:p w:rsidR="00217FB7" w:rsidRDefault="00217FB7">
      <w:pPr>
        <w:rPr>
          <w:noProof/>
          <w:lang w:eastAsia="ru-RU"/>
        </w:rPr>
      </w:pPr>
    </w:p>
    <w:p w:rsidR="00A27B96" w:rsidRDefault="00A27B96">
      <w:r>
        <w:rPr>
          <w:noProof/>
          <w:lang w:eastAsia="ru-RU"/>
        </w:rPr>
        <w:drawing>
          <wp:inline distT="0" distB="0" distL="0" distR="0">
            <wp:extent cx="5208481" cy="3754302"/>
            <wp:effectExtent l="19050" t="0" r="0" b="0"/>
            <wp:docPr id="4" name="Рисунок 4" descr="d:\Users\User\Desktop\мероприятия июнь\День социального работника\Дячкинское\IMG-202406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мероприятия июнь\День социального работника\Дячкинское\IMG-20240606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30" cy="375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96" w:rsidRDefault="00A27B96">
      <w:r>
        <w:rPr>
          <w:noProof/>
          <w:lang w:eastAsia="ru-RU"/>
        </w:rPr>
        <w:lastRenderedPageBreak/>
        <w:drawing>
          <wp:inline distT="0" distB="0" distL="0" distR="0">
            <wp:extent cx="5064031" cy="3664178"/>
            <wp:effectExtent l="19050" t="0" r="3269" b="0"/>
            <wp:docPr id="5" name="Рисунок 5" descr="d:\Users\User\Desktop\мероприятия июнь\День социального работника\Дячкинское\IMG-2024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мероприятия июнь\День социального работника\Дячкинское\IMG-20240606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89" cy="366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96" w:rsidRDefault="00A27B96"/>
    <w:p w:rsidR="00D2787E" w:rsidRDefault="00D2787E">
      <w:r>
        <w:rPr>
          <w:noProof/>
          <w:lang w:eastAsia="ru-RU"/>
        </w:rPr>
        <w:drawing>
          <wp:inline distT="0" distB="0" distL="0" distR="0">
            <wp:extent cx="5085802" cy="3354992"/>
            <wp:effectExtent l="19050" t="0" r="548" b="0"/>
            <wp:docPr id="8" name="Рисунок 1" descr="d:\Users\User\Desktop\мероприятия июнь\День социального работника\К-Липовка\886c0cfd-cd68-4065-9a9e-f3729d246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ероприятия июнь\День социального работника\К-Липовка\886c0cfd-cd68-4065-9a9e-f3729d246e7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55" cy="335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B7" w:rsidRDefault="00217FB7"/>
    <w:p w:rsidR="00217FB7" w:rsidRDefault="00217FB7"/>
    <w:p w:rsidR="00217FB7" w:rsidRDefault="00217FB7"/>
    <w:p w:rsidR="00217FB7" w:rsidRDefault="00217FB7"/>
    <w:p w:rsidR="00217FB7" w:rsidRDefault="00217FB7"/>
    <w:p w:rsidR="00217FB7" w:rsidRDefault="00217FB7"/>
    <w:p w:rsidR="00217FB7" w:rsidRDefault="00217FB7"/>
    <w:p w:rsidR="00D2787E" w:rsidRDefault="00D2787E">
      <w:r>
        <w:rPr>
          <w:noProof/>
          <w:lang w:eastAsia="ru-RU"/>
        </w:rPr>
        <w:drawing>
          <wp:inline distT="0" distB="0" distL="0" distR="0">
            <wp:extent cx="5118694" cy="3585238"/>
            <wp:effectExtent l="19050" t="0" r="5756" b="0"/>
            <wp:docPr id="9" name="Рисунок 2" descr="C:\Users\User\AppData\Local\Microsoft\Windows\Temporary Internet Files\Content.Word\IMG-202406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240607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64" cy="35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B7" w:rsidRDefault="00217FB7"/>
    <w:p w:rsidR="00217FB7" w:rsidRDefault="00217FB7"/>
    <w:p w:rsidR="00A27B96" w:rsidRDefault="00A27B96">
      <w:r>
        <w:rPr>
          <w:noProof/>
          <w:lang w:eastAsia="ru-RU"/>
        </w:rPr>
        <w:drawing>
          <wp:inline distT="0" distB="0" distL="0" distR="0">
            <wp:extent cx="5085802" cy="3841796"/>
            <wp:effectExtent l="19050" t="0" r="548" b="0"/>
            <wp:docPr id="7" name="Рисунок 7" descr="d:\Users\User\Desktop\мероприятия июнь\День социального работника\Митякинское\IMG-202406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мероприятия июнь\День социального работника\Митякинское\IMG-20240606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72" cy="384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96" w:rsidRDefault="00A27B96"/>
    <w:p w:rsidR="00A27B96" w:rsidRDefault="00A27B96"/>
    <w:sectPr w:rsidR="00A27B96" w:rsidSect="003E3AA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D34863"/>
    <w:rsid w:val="000221EC"/>
    <w:rsid w:val="001A26DA"/>
    <w:rsid w:val="00217FB7"/>
    <w:rsid w:val="003E3AAB"/>
    <w:rsid w:val="00662AF1"/>
    <w:rsid w:val="006F4B79"/>
    <w:rsid w:val="008C05E7"/>
    <w:rsid w:val="00A27B96"/>
    <w:rsid w:val="00B24DDB"/>
    <w:rsid w:val="00D1297F"/>
    <w:rsid w:val="00D2787E"/>
    <w:rsid w:val="00D34863"/>
    <w:rsid w:val="00DD4948"/>
    <w:rsid w:val="00ED6E9D"/>
    <w:rsid w:val="00F61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2024-06-07T06:11:00Z</dcterms:created>
  <dcterms:modified xsi:type="dcterms:W3CDTF">2024-06-07T12:07:00Z</dcterms:modified>
</cp:coreProperties>
</file>