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20" w:rsidRPr="00EB5ACB" w:rsidRDefault="006C7920" w:rsidP="00025AEC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B5AC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«Социальное такси»</w:t>
      </w:r>
    </w:p>
    <w:p w:rsidR="006C7920" w:rsidRPr="00EB5ACB" w:rsidRDefault="006C7920" w:rsidP="006C7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EB5ACB">
        <w:rPr>
          <w:rFonts w:ascii="Times New Roman" w:eastAsia="Times New Roman" w:hAnsi="Times New Roman" w:cs="Times New Roman"/>
          <w:color w:val="444444"/>
          <w:lang w:eastAsia="ru-RU"/>
        </w:rPr>
        <w:t xml:space="preserve"> МБУ «ЦСО» Тарасовского района  проводит  работу по доставке  специальным транспортом,   лиц с ограниченными возможностями к социально-значимым объектам. Социальное такси, оснащено  подъемником, креплением для инвалидных колясок, а также лестничным гусеничным подъемником для обеспечения свободного доступа инвалидов - колясочников к объектам социальной инфраструктуры. 04.06.2024 года данной услугой воспользовался житель сл.Ефремово-Степановка, для</w:t>
      </w:r>
      <w:r w:rsidR="00EB5ACB" w:rsidRPr="00EB5ACB">
        <w:rPr>
          <w:rFonts w:ascii="Times New Roman" w:eastAsia="Times New Roman" w:hAnsi="Times New Roman" w:cs="Times New Roman"/>
          <w:color w:val="444444"/>
          <w:lang w:eastAsia="ru-RU"/>
        </w:rPr>
        <w:t xml:space="preserve"> посещения районной поликлиники, помощь инвалиду в прохождении нужных специалистов оказали социальные работники ОСО </w:t>
      </w:r>
      <w:proofErr w:type="spellStart"/>
      <w:r w:rsidR="00EB5ACB" w:rsidRPr="00EB5ACB">
        <w:rPr>
          <w:rFonts w:ascii="Times New Roman" w:eastAsia="Times New Roman" w:hAnsi="Times New Roman" w:cs="Times New Roman"/>
          <w:color w:val="444444"/>
          <w:lang w:eastAsia="ru-RU"/>
        </w:rPr>
        <w:t>Ефремово-Степановское</w:t>
      </w:r>
      <w:proofErr w:type="spellEnd"/>
      <w:r w:rsidR="00EB5ACB" w:rsidRPr="00EB5ACB">
        <w:rPr>
          <w:rFonts w:ascii="Times New Roman" w:eastAsia="Times New Roman" w:hAnsi="Times New Roman" w:cs="Times New Roman"/>
          <w:color w:val="444444"/>
          <w:lang w:eastAsia="ru-RU"/>
        </w:rPr>
        <w:t>.</w:t>
      </w:r>
    </w:p>
    <w:p w:rsidR="00EB5ACB" w:rsidRPr="00EB5ACB" w:rsidRDefault="00EB5ACB" w:rsidP="006C7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B5ACB" w:rsidRDefault="00EB5ACB" w:rsidP="006C7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lang w:eastAsia="ru-RU"/>
        </w:rPr>
        <w:drawing>
          <wp:inline distT="0" distB="0" distL="0" distR="0">
            <wp:extent cx="5221873" cy="3503276"/>
            <wp:effectExtent l="19050" t="0" r="0" b="0"/>
            <wp:docPr id="1" name="Рисунок 1" descr="d:\Users\User\Desktop\мероприятия июнь\социальное такси 04.06.2024\2fa3d2b8-7b47-44e9-a6a3-494a9a0c7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мероприятия июнь\социальное такси 04.06.2024\2fa3d2b8-7b47-44e9-a6a3-494a9a0c75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092" cy="3505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ACB" w:rsidRDefault="00EB5ACB" w:rsidP="006C7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6C7920" w:rsidRDefault="00EB5ACB" w:rsidP="006C7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lang w:eastAsia="ru-RU"/>
        </w:rPr>
        <w:drawing>
          <wp:inline distT="0" distB="0" distL="0" distR="0">
            <wp:extent cx="5221873" cy="3649672"/>
            <wp:effectExtent l="19050" t="0" r="0" b="0"/>
            <wp:docPr id="2" name="Рисунок 2" descr="d:\Users\User\Desktop\мероприятия июнь\социальное такси 04.06.2024\3850d547-db9d-4270-99a0-8925cf1782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мероприятия июнь\социальное такси 04.06.2024\3850d547-db9d-4270-99a0-8925cf17822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446" cy="3652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ACB" w:rsidRDefault="00EB5ACB" w:rsidP="006C7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EB157C" w:rsidRDefault="00EB5ACB">
      <w:r>
        <w:rPr>
          <w:noProof/>
          <w:lang w:eastAsia="ru-RU"/>
        </w:rPr>
        <w:lastRenderedPageBreak/>
        <w:drawing>
          <wp:inline distT="0" distB="0" distL="0" distR="0">
            <wp:extent cx="5129819" cy="3528579"/>
            <wp:effectExtent l="19050" t="0" r="0" b="0"/>
            <wp:docPr id="3" name="Рисунок 3" descr="d:\Users\User\Desktop\мероприятия июнь\социальное такси 04.06.2024\65f62188-98a1-4ce8-9f36-c6106a2ef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мероприятия июнь\социальное такси 04.06.2024\65f62188-98a1-4ce8-9f36-c6106a2ef3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745" cy="3526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157C" w:rsidSect="00EB1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6C7920"/>
    <w:rsid w:val="00025AEC"/>
    <w:rsid w:val="00040647"/>
    <w:rsid w:val="006220C5"/>
    <w:rsid w:val="006638A2"/>
    <w:rsid w:val="006C7920"/>
    <w:rsid w:val="00EB157C"/>
    <w:rsid w:val="00EB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2024-06-04T06:48:00Z</dcterms:created>
  <dcterms:modified xsi:type="dcterms:W3CDTF">2024-06-05T10:35:00Z</dcterms:modified>
</cp:coreProperties>
</file>