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45E" w:rsidRPr="00472F21" w:rsidRDefault="00F15013" w:rsidP="00472F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72F2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54F8F" w:rsidRPr="00472F21">
        <w:rPr>
          <w:rFonts w:ascii="Times New Roman" w:eastAsia="Calibri" w:hAnsi="Times New Roman" w:cs="Times New Roman"/>
          <w:b/>
          <w:sz w:val="24"/>
          <w:szCs w:val="24"/>
        </w:rPr>
        <w:t>М</w:t>
      </w:r>
      <w:r w:rsidR="00FC4DD4" w:rsidRPr="00472F21">
        <w:rPr>
          <w:rFonts w:ascii="Times New Roman" w:eastAsia="Calibri" w:hAnsi="Times New Roman" w:cs="Times New Roman"/>
          <w:b/>
          <w:sz w:val="24"/>
          <w:szCs w:val="24"/>
        </w:rPr>
        <w:t>ой друг</w:t>
      </w:r>
      <w:r w:rsidR="00754F8F" w:rsidRPr="00472F21">
        <w:rPr>
          <w:rFonts w:ascii="Times New Roman" w:eastAsia="Calibri" w:hAnsi="Times New Roman" w:cs="Times New Roman"/>
          <w:b/>
          <w:sz w:val="24"/>
          <w:szCs w:val="24"/>
        </w:rPr>
        <w:t xml:space="preserve"> велосипед</w:t>
      </w:r>
    </w:p>
    <w:p w:rsidR="00AD4701" w:rsidRPr="00472F21" w:rsidRDefault="00FC4DD4" w:rsidP="00472F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2F21">
        <w:rPr>
          <w:rFonts w:ascii="Times New Roman" w:eastAsia="Calibri" w:hAnsi="Times New Roman" w:cs="Times New Roman"/>
          <w:sz w:val="24"/>
          <w:szCs w:val="24"/>
        </w:rPr>
        <w:t xml:space="preserve">3 июня ежегодно отмечается международный праздник – Всемирный день велосипеда. Велосипед – это уникальное средство передвижения с давних лет. Он является простым, недорогим, надежным видом транспорта. </w:t>
      </w:r>
      <w:r w:rsidR="00AE1875" w:rsidRPr="00472F21">
        <w:rPr>
          <w:rFonts w:ascii="Times New Roman" w:eastAsia="Calibri" w:hAnsi="Times New Roman" w:cs="Times New Roman"/>
          <w:sz w:val="24"/>
          <w:szCs w:val="24"/>
        </w:rPr>
        <w:t xml:space="preserve">Мировой опыт показывает, что особенно часто велосипед используют сотрудники разных сфер деятельности. </w:t>
      </w:r>
    </w:p>
    <w:p w:rsidR="00052322" w:rsidRDefault="00F159EA" w:rsidP="00472F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Велосипед для социальных работников</w:t>
      </w:r>
      <w:r w:rsidR="00AE1875" w:rsidRPr="00472F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E1875" w:rsidRPr="00472F21">
        <w:rPr>
          <w:rFonts w:ascii="Times New Roman" w:eastAsia="Calibri" w:hAnsi="Times New Roman" w:cs="Times New Roman"/>
          <w:sz w:val="24"/>
          <w:szCs w:val="24"/>
        </w:rPr>
        <w:t>Зеленовского</w:t>
      </w:r>
      <w:proofErr w:type="spellEnd"/>
      <w:r w:rsidR="00AE1875" w:rsidRPr="00472F21">
        <w:rPr>
          <w:rFonts w:ascii="Times New Roman" w:eastAsia="Calibri" w:hAnsi="Times New Roman" w:cs="Times New Roman"/>
          <w:sz w:val="24"/>
          <w:szCs w:val="24"/>
        </w:rPr>
        <w:t xml:space="preserve"> ОСО МБУ »</w:t>
      </w:r>
      <w:r>
        <w:rPr>
          <w:rFonts w:ascii="Times New Roman" w:eastAsia="Calibri" w:hAnsi="Times New Roman" w:cs="Times New Roman"/>
          <w:sz w:val="24"/>
          <w:szCs w:val="24"/>
        </w:rPr>
        <w:t xml:space="preserve">ЦСО» Тарасовского района является необходимой вещью для </w:t>
      </w:r>
      <w:r w:rsidR="00FC4DD4" w:rsidRPr="00472F21">
        <w:rPr>
          <w:rFonts w:ascii="Times New Roman" w:eastAsia="Calibri" w:hAnsi="Times New Roman" w:cs="Times New Roman"/>
          <w:sz w:val="24"/>
          <w:szCs w:val="24"/>
        </w:rPr>
        <w:t xml:space="preserve"> рабо</w:t>
      </w:r>
      <w:r>
        <w:rPr>
          <w:rFonts w:ascii="Times New Roman" w:eastAsia="Calibri" w:hAnsi="Times New Roman" w:cs="Times New Roman"/>
          <w:sz w:val="24"/>
          <w:szCs w:val="24"/>
        </w:rPr>
        <w:t>ты</w:t>
      </w:r>
      <w:r w:rsidR="00390468" w:rsidRPr="00472F21">
        <w:rPr>
          <w:rFonts w:ascii="Times New Roman" w:eastAsia="Calibri" w:hAnsi="Times New Roman" w:cs="Times New Roman"/>
          <w:sz w:val="24"/>
          <w:szCs w:val="24"/>
        </w:rPr>
        <w:t>,</w:t>
      </w:r>
      <w:r w:rsidR="00FC4DD4" w:rsidRPr="00472F21">
        <w:rPr>
          <w:rFonts w:ascii="Times New Roman" w:eastAsia="Calibri" w:hAnsi="Times New Roman" w:cs="Times New Roman"/>
          <w:sz w:val="24"/>
          <w:szCs w:val="24"/>
        </w:rPr>
        <w:t xml:space="preserve"> чтобы </w:t>
      </w:r>
      <w:r w:rsidR="00390468" w:rsidRPr="00472F21">
        <w:rPr>
          <w:rFonts w:ascii="Times New Roman" w:eastAsia="Calibri" w:hAnsi="Times New Roman" w:cs="Times New Roman"/>
          <w:sz w:val="24"/>
          <w:szCs w:val="24"/>
        </w:rPr>
        <w:t xml:space="preserve">как можно быстрее </w:t>
      </w:r>
      <w:r w:rsidR="00FC4DD4" w:rsidRPr="00472F21">
        <w:rPr>
          <w:rFonts w:ascii="Times New Roman" w:eastAsia="Calibri" w:hAnsi="Times New Roman" w:cs="Times New Roman"/>
          <w:sz w:val="24"/>
          <w:szCs w:val="24"/>
        </w:rPr>
        <w:t>доставить необходим</w:t>
      </w:r>
      <w:r w:rsidR="00390468" w:rsidRPr="00472F21">
        <w:rPr>
          <w:rFonts w:ascii="Times New Roman" w:eastAsia="Calibri" w:hAnsi="Times New Roman" w:cs="Times New Roman"/>
          <w:sz w:val="24"/>
          <w:szCs w:val="24"/>
        </w:rPr>
        <w:t>ы</w:t>
      </w:r>
      <w:r w:rsidR="00FC4DD4" w:rsidRPr="00472F21">
        <w:rPr>
          <w:rFonts w:ascii="Times New Roman" w:eastAsia="Calibri" w:hAnsi="Times New Roman" w:cs="Times New Roman"/>
          <w:sz w:val="24"/>
          <w:szCs w:val="24"/>
        </w:rPr>
        <w:t>е продукты</w:t>
      </w:r>
      <w:r w:rsidR="00390468" w:rsidRPr="00472F21">
        <w:rPr>
          <w:rFonts w:ascii="Times New Roman" w:eastAsia="Calibri" w:hAnsi="Times New Roman" w:cs="Times New Roman"/>
          <w:sz w:val="24"/>
          <w:szCs w:val="24"/>
        </w:rPr>
        <w:t xml:space="preserve">, лекарства и оказать любую помощь </w:t>
      </w:r>
      <w:r w:rsidR="00754F8F" w:rsidRPr="00472F21">
        <w:rPr>
          <w:rFonts w:ascii="Times New Roman" w:eastAsia="Calibri" w:hAnsi="Times New Roman" w:cs="Times New Roman"/>
          <w:sz w:val="24"/>
          <w:szCs w:val="24"/>
        </w:rPr>
        <w:t>получателям услуг, при этом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они</w:t>
      </w:r>
      <w:r w:rsidR="00754F8F" w:rsidRPr="00472F21">
        <w:rPr>
          <w:rFonts w:ascii="Times New Roman" w:eastAsia="Calibri" w:hAnsi="Times New Roman" w:cs="Times New Roman"/>
          <w:sz w:val="24"/>
          <w:szCs w:val="24"/>
        </w:rPr>
        <w:t xml:space="preserve"> не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забывают</w:t>
      </w:r>
      <w:r w:rsidR="00754F8F" w:rsidRPr="00472F21">
        <w:rPr>
          <w:rFonts w:ascii="Times New Roman" w:eastAsia="Calibri" w:hAnsi="Times New Roman" w:cs="Times New Roman"/>
          <w:sz w:val="24"/>
          <w:szCs w:val="24"/>
        </w:rPr>
        <w:t xml:space="preserve"> соблю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дать правила дорожного движения, а также велосипед служит социальным работникам и как тренажер для укрепления здоровья. </w:t>
      </w:r>
    </w:p>
    <w:p w:rsidR="00472F21" w:rsidRDefault="00472F21" w:rsidP="00472F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936569"/>
            <wp:effectExtent l="19050" t="0" r="0" b="0"/>
            <wp:docPr id="1" name="Рисунок 1" descr="d:\Users\User\Desktop\мероприятия июнь\Мой друг велосипед\IMG2024053109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мероприятия июнь\Мой друг велосипед\IMG20240531095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67" cy="393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F21" w:rsidRPr="00472F21" w:rsidRDefault="00472F21" w:rsidP="00472F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3A6D" w:rsidRDefault="00472F21" w:rsidP="00D560B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5804" cy="4175019"/>
            <wp:effectExtent l="19050" t="0" r="646" b="0"/>
            <wp:docPr id="2" name="Рисунок 2" descr="d:\Users\User\Desktop\мероприятия июнь\Мой друг велосипед\IMG2024053109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мероприятия июнь\Мой друг велосипед\IMG20240531095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70" cy="417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A6D" w:rsidSect="00143E5C">
      <w:pgSz w:w="11906" w:h="16838"/>
      <w:pgMar w:top="568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36F0"/>
    <w:multiLevelType w:val="hybridMultilevel"/>
    <w:tmpl w:val="BFA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067EC9"/>
    <w:multiLevelType w:val="hybridMultilevel"/>
    <w:tmpl w:val="6DE2D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7915AF"/>
    <w:rsid w:val="00003B22"/>
    <w:rsid w:val="000338C8"/>
    <w:rsid w:val="00052322"/>
    <w:rsid w:val="00075B0F"/>
    <w:rsid w:val="00093C8D"/>
    <w:rsid w:val="000A1449"/>
    <w:rsid w:val="000B10FE"/>
    <w:rsid w:val="000C5D79"/>
    <w:rsid w:val="0011702E"/>
    <w:rsid w:val="00126A43"/>
    <w:rsid w:val="00137B83"/>
    <w:rsid w:val="00143E5C"/>
    <w:rsid w:val="001463D1"/>
    <w:rsid w:val="00155598"/>
    <w:rsid w:val="001C61A6"/>
    <w:rsid w:val="001E08E8"/>
    <w:rsid w:val="001E3E86"/>
    <w:rsid w:val="001E75D4"/>
    <w:rsid w:val="001F3325"/>
    <w:rsid w:val="00296BF9"/>
    <w:rsid w:val="002972B3"/>
    <w:rsid w:val="002B49CF"/>
    <w:rsid w:val="002E6ADF"/>
    <w:rsid w:val="003045DB"/>
    <w:rsid w:val="00380265"/>
    <w:rsid w:val="00390468"/>
    <w:rsid w:val="003C3EA7"/>
    <w:rsid w:val="003F1185"/>
    <w:rsid w:val="00412B53"/>
    <w:rsid w:val="004157A5"/>
    <w:rsid w:val="00425672"/>
    <w:rsid w:val="00472F21"/>
    <w:rsid w:val="00475058"/>
    <w:rsid w:val="00481A1E"/>
    <w:rsid w:val="004A2D6F"/>
    <w:rsid w:val="004C26C0"/>
    <w:rsid w:val="004D7185"/>
    <w:rsid w:val="00540C80"/>
    <w:rsid w:val="00573DFD"/>
    <w:rsid w:val="00593011"/>
    <w:rsid w:val="005A7FE0"/>
    <w:rsid w:val="005E0B75"/>
    <w:rsid w:val="005F47D9"/>
    <w:rsid w:val="0061545E"/>
    <w:rsid w:val="0064439A"/>
    <w:rsid w:val="00650A73"/>
    <w:rsid w:val="00653A6D"/>
    <w:rsid w:val="00653FE8"/>
    <w:rsid w:val="006A6D0B"/>
    <w:rsid w:val="006B089F"/>
    <w:rsid w:val="006E0806"/>
    <w:rsid w:val="006F1E01"/>
    <w:rsid w:val="00754F8F"/>
    <w:rsid w:val="007915AF"/>
    <w:rsid w:val="007F15D2"/>
    <w:rsid w:val="008566F6"/>
    <w:rsid w:val="008865F2"/>
    <w:rsid w:val="0089197B"/>
    <w:rsid w:val="008B1F55"/>
    <w:rsid w:val="00906664"/>
    <w:rsid w:val="009122CD"/>
    <w:rsid w:val="00945059"/>
    <w:rsid w:val="00947D79"/>
    <w:rsid w:val="00981B8F"/>
    <w:rsid w:val="00993EC9"/>
    <w:rsid w:val="009A354E"/>
    <w:rsid w:val="009B43DA"/>
    <w:rsid w:val="009C3448"/>
    <w:rsid w:val="009D059A"/>
    <w:rsid w:val="00A47E21"/>
    <w:rsid w:val="00A56A87"/>
    <w:rsid w:val="00A62256"/>
    <w:rsid w:val="00A76FFC"/>
    <w:rsid w:val="00AD4701"/>
    <w:rsid w:val="00AE1875"/>
    <w:rsid w:val="00B32563"/>
    <w:rsid w:val="00B36AD2"/>
    <w:rsid w:val="00B76262"/>
    <w:rsid w:val="00BB7245"/>
    <w:rsid w:val="00BE18E0"/>
    <w:rsid w:val="00C264CB"/>
    <w:rsid w:val="00C867F9"/>
    <w:rsid w:val="00CA7A2C"/>
    <w:rsid w:val="00CC49FE"/>
    <w:rsid w:val="00D3574F"/>
    <w:rsid w:val="00D42BE6"/>
    <w:rsid w:val="00D560BB"/>
    <w:rsid w:val="00DE15C5"/>
    <w:rsid w:val="00E01487"/>
    <w:rsid w:val="00E22209"/>
    <w:rsid w:val="00E30CC1"/>
    <w:rsid w:val="00E84DB4"/>
    <w:rsid w:val="00EA272B"/>
    <w:rsid w:val="00ED5656"/>
    <w:rsid w:val="00F15013"/>
    <w:rsid w:val="00F159EA"/>
    <w:rsid w:val="00F160C1"/>
    <w:rsid w:val="00F533F8"/>
    <w:rsid w:val="00F706CB"/>
    <w:rsid w:val="00F91FAE"/>
    <w:rsid w:val="00FB7AAB"/>
    <w:rsid w:val="00FC4DD4"/>
    <w:rsid w:val="00FE222E"/>
    <w:rsid w:val="00FE6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5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5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</cp:lastModifiedBy>
  <cp:revision>7</cp:revision>
  <dcterms:created xsi:type="dcterms:W3CDTF">2024-06-03T06:36:00Z</dcterms:created>
  <dcterms:modified xsi:type="dcterms:W3CDTF">2024-06-05T10:36:00Z</dcterms:modified>
</cp:coreProperties>
</file>