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AD" w:rsidRDefault="00407CAD" w:rsidP="00407CAD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407CAD" w:rsidRPr="00045150" w:rsidRDefault="0091513E" w:rsidP="00407CAD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045150">
        <w:rPr>
          <w:color w:val="000000"/>
        </w:rPr>
        <w:t xml:space="preserve">Доставка </w:t>
      </w:r>
      <w:r w:rsidR="00045150">
        <w:t>отдельных категорий граждан</w:t>
      </w:r>
      <w:r w:rsidR="00045150" w:rsidRPr="00045150">
        <w:t xml:space="preserve"> </w:t>
      </w:r>
      <w:r w:rsidR="00045150" w:rsidRPr="00091B2B">
        <w:t>к социально значимым объектам</w:t>
      </w:r>
    </w:p>
    <w:p w:rsidR="00407CAD" w:rsidRDefault="00407CAD" w:rsidP="00407CAD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91513E" w:rsidRPr="00E20514" w:rsidRDefault="00E20514" w:rsidP="00E20514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05</w:t>
      </w:r>
      <w:r w:rsidRPr="00E20514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E20514">
        <w:rPr>
          <w:color w:val="000000"/>
        </w:rPr>
        <w:t xml:space="preserve"> </w:t>
      </w:r>
      <w:r>
        <w:rPr>
          <w:color w:val="000000"/>
        </w:rPr>
        <w:t>инвалид 1 группы</w:t>
      </w:r>
      <w:r w:rsidRPr="00E20514">
        <w:rPr>
          <w:color w:val="000000"/>
        </w:rPr>
        <w:t xml:space="preserve"> </w:t>
      </w:r>
      <w:r>
        <w:rPr>
          <w:color w:val="000000"/>
        </w:rPr>
        <w:t xml:space="preserve">Спиваков Д.С. </w:t>
      </w:r>
      <w:r w:rsidRPr="00E20514">
        <w:rPr>
          <w:color w:val="000000"/>
        </w:rPr>
        <w:t xml:space="preserve">из хутора </w:t>
      </w:r>
      <w:proofErr w:type="spellStart"/>
      <w:r>
        <w:rPr>
          <w:color w:val="000000"/>
        </w:rPr>
        <w:t>Нижнемитякин</w:t>
      </w:r>
      <w:proofErr w:type="spellEnd"/>
      <w:r w:rsidRPr="00E20514">
        <w:rPr>
          <w:color w:val="000000"/>
        </w:rPr>
        <w:t xml:space="preserve"> </w:t>
      </w:r>
      <w:r>
        <w:rPr>
          <w:color w:val="000000"/>
        </w:rPr>
        <w:t xml:space="preserve">Красновского </w:t>
      </w:r>
      <w:r w:rsidRPr="00E20514">
        <w:rPr>
          <w:color w:val="000000"/>
        </w:rPr>
        <w:t xml:space="preserve">сельского поселения </w:t>
      </w:r>
      <w:r w:rsidR="007B3E0B">
        <w:rPr>
          <w:color w:val="000000"/>
        </w:rPr>
        <w:t xml:space="preserve">воспользовался </w:t>
      </w:r>
      <w:r w:rsidR="007B3E0B" w:rsidRPr="00091B2B">
        <w:rPr>
          <w:shd w:val="clear" w:color="auto" w:fill="FFFFFF"/>
        </w:rPr>
        <w:t>услуг</w:t>
      </w:r>
      <w:r w:rsidR="007B3E0B">
        <w:rPr>
          <w:shd w:val="clear" w:color="auto" w:fill="FFFFFF"/>
        </w:rPr>
        <w:t>ой</w:t>
      </w:r>
      <w:r w:rsidR="007B3E0B" w:rsidRPr="00091B2B">
        <w:t xml:space="preserve"> по </w:t>
      </w:r>
      <w:r w:rsidR="007B3E0B">
        <w:t>«</w:t>
      </w:r>
      <w:r w:rsidR="007B3E0B" w:rsidRPr="00091B2B">
        <w:t xml:space="preserve">Доставке </w:t>
      </w:r>
      <w:r w:rsidR="007B3E0B">
        <w:t>отдельных категорий граждан</w:t>
      </w:r>
      <w:r w:rsidR="007B3E0B" w:rsidRPr="00091B2B">
        <w:t xml:space="preserve"> к социально значимым объектам</w:t>
      </w:r>
      <w:r w:rsidR="007B3E0B">
        <w:t>». Специализированный автотранспорт доставил Дмитрия Сергеевича</w:t>
      </w:r>
      <w:r w:rsidR="00045150">
        <w:t xml:space="preserve"> в сопровождении социального работника </w:t>
      </w:r>
      <w:r w:rsidR="007B3E0B">
        <w:t xml:space="preserve"> в </w:t>
      </w:r>
      <w:r w:rsidR="005C189A">
        <w:t xml:space="preserve">территориальный </w:t>
      </w:r>
      <w:r w:rsidRPr="00E20514">
        <w:rPr>
          <w:color w:val="000000"/>
        </w:rPr>
        <w:t>ф</w:t>
      </w:r>
      <w:r w:rsidRPr="00E20514">
        <w:t>онд пенсионного и социального страхования</w:t>
      </w:r>
      <w:r w:rsidR="007B3E0B">
        <w:t xml:space="preserve">, МБУ «ЦСО» Тарасовского района, МФЦ Тарасовского района </w:t>
      </w:r>
      <w:r w:rsidRPr="00E20514">
        <w:rPr>
          <w:color w:val="000000"/>
        </w:rPr>
        <w:t xml:space="preserve"> для получения консультации </w:t>
      </w:r>
      <w:r w:rsidR="007B3E0B">
        <w:rPr>
          <w:color w:val="000000"/>
        </w:rPr>
        <w:t>специалистов</w:t>
      </w:r>
      <w:r w:rsidR="00045150">
        <w:rPr>
          <w:color w:val="000000"/>
        </w:rPr>
        <w:t xml:space="preserve"> по интересующим его вопросам</w:t>
      </w:r>
      <w:r w:rsidRPr="00E20514">
        <w:rPr>
          <w:color w:val="000000"/>
        </w:rPr>
        <w:t>.</w:t>
      </w:r>
    </w:p>
    <w:p w:rsidR="0091513E" w:rsidRDefault="005C189A" w:rsidP="005C189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443222" cy="3583386"/>
            <wp:effectExtent l="19050" t="0" r="0" b="0"/>
            <wp:docPr id="2" name="Рисунок 1" descr="C:\Users\admin)))\AppData\Local\Microsoft\Windows\Temporary Internet Files\Content.Word\edb04c18-e87c-4e0d-982a-eb60376c1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AppData\Local\Microsoft\Windows\Temporary Internet Files\Content.Word\edb04c18-e87c-4e0d-982a-eb60376c14b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49" cy="358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9A" w:rsidRDefault="005C189A" w:rsidP="005C189A">
      <w:pPr>
        <w:pStyle w:val="a3"/>
        <w:spacing w:before="0" w:beforeAutospacing="0" w:after="0" w:afterAutospacing="0"/>
        <w:jc w:val="center"/>
      </w:pPr>
    </w:p>
    <w:p w:rsidR="005C189A" w:rsidRPr="00407CAD" w:rsidRDefault="005C189A" w:rsidP="005C189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802122" cy="4351592"/>
            <wp:effectExtent l="19050" t="0" r="8128" b="0"/>
            <wp:docPr id="3" name="Рисунок 4" descr="E:\Documents\СОЦИАЛЬНОЕ ТАКСИ\Мероприятия\Attachments_rodika.yezerskaya@mail.ru_2024-09-05_15-39-26\a281df29-9fa0-4859-ad8a-8c3de893a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\СОЦИАЛЬНОЕ ТАКСИ\Мероприятия\Attachments_rodika.yezerskaya@mail.ru_2024-09-05_15-39-26\a281df29-9fa0-4859-ad8a-8c3de893abf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55" cy="435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89A" w:rsidRPr="00407CAD" w:rsidSect="00407C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407CAD"/>
    <w:rsid w:val="00045150"/>
    <w:rsid w:val="00304BCD"/>
    <w:rsid w:val="00407CAD"/>
    <w:rsid w:val="005C189A"/>
    <w:rsid w:val="005F1C9D"/>
    <w:rsid w:val="007B3E0B"/>
    <w:rsid w:val="0091513E"/>
    <w:rsid w:val="00CA0A2E"/>
    <w:rsid w:val="00E20514"/>
    <w:rsid w:val="00F4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2022-07-20T10:37:00Z</dcterms:created>
  <dcterms:modified xsi:type="dcterms:W3CDTF">2024-09-06T12:18:00Z</dcterms:modified>
</cp:coreProperties>
</file>